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C9F" w:rsidRDefault="00EB7541" w:rsidP="00480A1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B7541">
        <w:rPr>
          <w:rStyle w:val="rvts15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ВІДОМОСТІ</w:t>
      </w:r>
      <w:r w:rsidRPr="00EB7541">
        <w:rPr>
          <w:rFonts w:ascii="Times New Roman" w:hAnsi="Times New Roman" w:cs="Times New Roman"/>
        </w:rPr>
        <w:br/>
      </w:r>
      <w:r w:rsidRPr="00EB7541">
        <w:rPr>
          <w:rStyle w:val="rvts15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про </w:t>
      </w:r>
      <w:proofErr w:type="spellStart"/>
      <w:r w:rsidRPr="00EB7541">
        <w:rPr>
          <w:rStyle w:val="rvts15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матеріально-технічне</w:t>
      </w:r>
      <w:proofErr w:type="spellEnd"/>
      <w:r w:rsidRPr="00EB7541">
        <w:rPr>
          <w:rStyle w:val="rvts15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EB7541">
        <w:rPr>
          <w:rStyle w:val="rvts15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забезпечення</w:t>
      </w:r>
      <w:proofErr w:type="spellEnd"/>
      <w:r w:rsidRPr="00EB7541">
        <w:rPr>
          <w:rStyle w:val="rvts15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EB7541">
        <w:rPr>
          <w:rStyle w:val="rvts15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освітньої</w:t>
      </w:r>
      <w:proofErr w:type="spellEnd"/>
      <w:r w:rsidRPr="00EB7541">
        <w:rPr>
          <w:rStyle w:val="rvts15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EB7541">
        <w:rPr>
          <w:rStyle w:val="rvts15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діяльності</w:t>
      </w:r>
      <w:proofErr w:type="spellEnd"/>
      <w:r w:rsidRPr="00EB7541">
        <w:rPr>
          <w:rStyle w:val="rvts15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884"/>
        <w:gridCol w:w="1529"/>
        <w:gridCol w:w="1529"/>
        <w:gridCol w:w="1350"/>
        <w:gridCol w:w="1291"/>
        <w:gridCol w:w="2193"/>
      </w:tblGrid>
      <w:tr w:rsidR="00792DA8" w:rsidTr="00792DA8">
        <w:trPr>
          <w:trHeight w:val="540"/>
        </w:trPr>
        <w:tc>
          <w:tcPr>
            <w:tcW w:w="1884" w:type="dxa"/>
            <w:vMerge w:val="restart"/>
          </w:tcPr>
          <w:p w:rsidR="00570C9F" w:rsidRPr="00F77E0B" w:rsidRDefault="00570C9F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Найменування приміщень навчального призначення, інших приміщень, спортивних майданчиків (відповідно до нормативів матеріально-технічного забезпечення)</w:t>
            </w:r>
          </w:p>
          <w:p w:rsidR="00570C9F" w:rsidRPr="00F77E0B" w:rsidRDefault="00570C9F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058" w:type="dxa"/>
            <w:gridSpan w:val="2"/>
          </w:tcPr>
          <w:p w:rsidR="00570C9F" w:rsidRPr="00F77E0B" w:rsidRDefault="00570C9F" w:rsidP="0056134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Кількість приміщень,</w:t>
            </w:r>
            <w:r w:rsidR="00561347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="00DD4B27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майданчиків, </w:t>
            </w: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одиниць</w:t>
            </w:r>
          </w:p>
        </w:tc>
        <w:tc>
          <w:tcPr>
            <w:tcW w:w="2641" w:type="dxa"/>
            <w:gridSpan w:val="2"/>
          </w:tcPr>
          <w:p w:rsidR="00570C9F" w:rsidRPr="00F77E0B" w:rsidRDefault="00570C9F" w:rsidP="00561347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Площа з розрахунку на одного учня,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кв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 w:rsidR="008D7025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метрів</w:t>
            </w:r>
          </w:p>
        </w:tc>
        <w:tc>
          <w:tcPr>
            <w:tcW w:w="2193" w:type="dxa"/>
          </w:tcPr>
          <w:p w:rsidR="00570C9F" w:rsidRPr="00F77E0B" w:rsidRDefault="00570C9F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Відомості про приміщення </w:t>
            </w:r>
            <w:r w:rsidR="00DD4B27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майданчиків </w:t>
            </w: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(вл</w:t>
            </w:r>
            <w:r w:rsidR="00DD4B27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асні/ в оперативному управлінні </w:t>
            </w:r>
            <w:r w:rsidR="00EB7541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</w:t>
            </w:r>
            <w:r w:rsidR="00DD4B27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 господарському віданні</w:t>
            </w:r>
            <w:r w:rsidR="00EB7541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/</w:t>
            </w:r>
            <w:r w:rsidR="00DD4B27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/найманні</w:t>
            </w: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/ </w:t>
            </w:r>
            <w:r w:rsidR="00DD4B27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</w:t>
            </w: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оренді</w:t>
            </w:r>
            <w:r w:rsidR="00DD4B27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)</w:t>
            </w: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тощо)</w:t>
            </w:r>
          </w:p>
        </w:tc>
      </w:tr>
      <w:tr w:rsidR="00792DA8" w:rsidTr="00792DA8">
        <w:trPr>
          <w:trHeight w:val="420"/>
        </w:trPr>
        <w:tc>
          <w:tcPr>
            <w:tcW w:w="1884" w:type="dxa"/>
            <w:vMerge/>
          </w:tcPr>
          <w:p w:rsidR="00570C9F" w:rsidRPr="00F77E0B" w:rsidRDefault="00570C9F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529" w:type="dxa"/>
          </w:tcPr>
          <w:p w:rsidR="00570C9F" w:rsidRPr="00F77E0B" w:rsidRDefault="00570C9F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необхідна </w:t>
            </w:r>
          </w:p>
        </w:tc>
        <w:tc>
          <w:tcPr>
            <w:tcW w:w="1529" w:type="dxa"/>
          </w:tcPr>
          <w:p w:rsidR="00570C9F" w:rsidRPr="00F77E0B" w:rsidRDefault="00570C9F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фактична</w:t>
            </w:r>
          </w:p>
        </w:tc>
        <w:tc>
          <w:tcPr>
            <w:tcW w:w="1350" w:type="dxa"/>
          </w:tcPr>
          <w:p w:rsidR="00570C9F" w:rsidRPr="00F77E0B" w:rsidRDefault="00570C9F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необхідна</w:t>
            </w:r>
          </w:p>
        </w:tc>
        <w:tc>
          <w:tcPr>
            <w:tcW w:w="1291" w:type="dxa"/>
          </w:tcPr>
          <w:p w:rsidR="00570C9F" w:rsidRPr="00F77E0B" w:rsidRDefault="00570C9F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фактична</w:t>
            </w:r>
          </w:p>
        </w:tc>
        <w:tc>
          <w:tcPr>
            <w:tcW w:w="2193" w:type="dxa"/>
          </w:tcPr>
          <w:p w:rsidR="00570C9F" w:rsidRPr="00F77E0B" w:rsidRDefault="00570C9F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792DA8" w:rsidRPr="00F77E0B" w:rsidTr="00792DA8">
        <w:tc>
          <w:tcPr>
            <w:tcW w:w="1884" w:type="dxa"/>
          </w:tcPr>
          <w:p w:rsidR="00DD4B27" w:rsidRPr="00F77E0B" w:rsidRDefault="00DD4B27" w:rsidP="00DD4B27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Кабінет початкових</w:t>
            </w:r>
          </w:p>
          <w:p w:rsidR="00570C9F" w:rsidRPr="00F77E0B" w:rsidRDefault="00DD4B27" w:rsidP="00DD4B27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класів </w:t>
            </w:r>
          </w:p>
        </w:tc>
        <w:tc>
          <w:tcPr>
            <w:tcW w:w="1529" w:type="dxa"/>
          </w:tcPr>
          <w:p w:rsidR="00570C9F" w:rsidRPr="00F77E0B" w:rsidRDefault="00D37A4E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29" w:type="dxa"/>
          </w:tcPr>
          <w:p w:rsidR="00570C9F" w:rsidRPr="00F77E0B" w:rsidRDefault="00D37A4E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350" w:type="dxa"/>
          </w:tcPr>
          <w:p w:rsidR="00570C9F" w:rsidRPr="00F77E0B" w:rsidRDefault="0036773D" w:rsidP="004179B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2.4</w:t>
            </w:r>
            <w:r w:rsidR="00A75856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291" w:type="dxa"/>
          </w:tcPr>
          <w:p w:rsidR="00570C9F" w:rsidRPr="00F77E0B" w:rsidRDefault="00D37A4E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2.4 </w:t>
            </w:r>
          </w:p>
        </w:tc>
        <w:tc>
          <w:tcPr>
            <w:tcW w:w="2193" w:type="dxa"/>
          </w:tcPr>
          <w:p w:rsidR="00570C9F" w:rsidRPr="00F77E0B" w:rsidRDefault="00D37A4E" w:rsidP="00D37A4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оренда</w:t>
            </w:r>
          </w:p>
        </w:tc>
      </w:tr>
      <w:tr w:rsidR="00792DA8" w:rsidRPr="00F77E0B" w:rsidTr="00792DA8">
        <w:tc>
          <w:tcPr>
            <w:tcW w:w="1884" w:type="dxa"/>
          </w:tcPr>
          <w:p w:rsidR="00135DD4" w:rsidRPr="00F77E0B" w:rsidRDefault="00135DD4" w:rsidP="00135DD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Кімната для відпочинку</w:t>
            </w:r>
          </w:p>
        </w:tc>
        <w:tc>
          <w:tcPr>
            <w:tcW w:w="1529" w:type="dxa"/>
          </w:tcPr>
          <w:p w:rsidR="00135DD4" w:rsidRPr="00F77E0B" w:rsidRDefault="00135DD4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29" w:type="dxa"/>
          </w:tcPr>
          <w:p w:rsidR="00135DD4" w:rsidRPr="00F77E0B" w:rsidRDefault="00135DD4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350" w:type="dxa"/>
          </w:tcPr>
          <w:p w:rsidR="00135DD4" w:rsidRPr="00F77E0B" w:rsidRDefault="00135DD4" w:rsidP="004179B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2.0</w:t>
            </w:r>
            <w:r w:rsidR="00A75856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291" w:type="dxa"/>
          </w:tcPr>
          <w:p w:rsidR="00135DD4" w:rsidRPr="00F77E0B" w:rsidRDefault="00135DD4" w:rsidP="00A75856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2.0</w:t>
            </w:r>
          </w:p>
        </w:tc>
        <w:tc>
          <w:tcPr>
            <w:tcW w:w="2193" w:type="dxa"/>
          </w:tcPr>
          <w:p w:rsidR="00135DD4" w:rsidRPr="00F77E0B" w:rsidRDefault="00135DD4" w:rsidP="00480A1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оренда</w:t>
            </w:r>
          </w:p>
        </w:tc>
      </w:tr>
      <w:tr w:rsidR="00792DA8" w:rsidRPr="00F77E0B" w:rsidTr="00792DA8">
        <w:tc>
          <w:tcPr>
            <w:tcW w:w="1884" w:type="dxa"/>
          </w:tcPr>
          <w:p w:rsidR="00135DD4" w:rsidRPr="00F77E0B" w:rsidRDefault="00F56B25" w:rsidP="00135DD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Гардероб</w:t>
            </w:r>
          </w:p>
        </w:tc>
        <w:tc>
          <w:tcPr>
            <w:tcW w:w="1529" w:type="dxa"/>
          </w:tcPr>
          <w:p w:rsidR="00135DD4" w:rsidRPr="00F77E0B" w:rsidRDefault="00135DD4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29" w:type="dxa"/>
          </w:tcPr>
          <w:p w:rsidR="00135DD4" w:rsidRPr="00F77E0B" w:rsidRDefault="00135DD4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350" w:type="dxa"/>
          </w:tcPr>
          <w:p w:rsidR="00135DD4" w:rsidRPr="00F77E0B" w:rsidRDefault="00135DD4" w:rsidP="004179B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1291" w:type="dxa"/>
          </w:tcPr>
          <w:p w:rsidR="00135DD4" w:rsidRPr="00F77E0B" w:rsidRDefault="00A75856" w:rsidP="00A7585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7.2</w:t>
            </w:r>
          </w:p>
        </w:tc>
        <w:tc>
          <w:tcPr>
            <w:tcW w:w="2193" w:type="dxa"/>
          </w:tcPr>
          <w:p w:rsidR="00135DD4" w:rsidRPr="00F77E0B" w:rsidRDefault="00135DD4" w:rsidP="00480A1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оренда</w:t>
            </w:r>
          </w:p>
        </w:tc>
      </w:tr>
      <w:tr w:rsidR="00792DA8" w:rsidRPr="00F77E0B" w:rsidTr="00792DA8">
        <w:tc>
          <w:tcPr>
            <w:tcW w:w="1884" w:type="dxa"/>
          </w:tcPr>
          <w:p w:rsidR="00135DD4" w:rsidRPr="00F77E0B" w:rsidRDefault="00135DD4" w:rsidP="00135DD4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Туалетна кімната </w:t>
            </w:r>
          </w:p>
        </w:tc>
        <w:tc>
          <w:tcPr>
            <w:tcW w:w="1529" w:type="dxa"/>
          </w:tcPr>
          <w:p w:rsidR="00135DD4" w:rsidRPr="00F77E0B" w:rsidRDefault="00135DD4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29" w:type="dxa"/>
          </w:tcPr>
          <w:p w:rsidR="00135DD4" w:rsidRPr="00F77E0B" w:rsidRDefault="00135DD4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350" w:type="dxa"/>
          </w:tcPr>
          <w:p w:rsidR="00135DD4" w:rsidRPr="00F77E0B" w:rsidRDefault="00480A1F" w:rsidP="004179B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1291" w:type="dxa"/>
          </w:tcPr>
          <w:p w:rsidR="00135DD4" w:rsidRPr="00F77E0B" w:rsidRDefault="00480A1F" w:rsidP="00A7585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5.1</w:t>
            </w:r>
          </w:p>
        </w:tc>
        <w:tc>
          <w:tcPr>
            <w:tcW w:w="2193" w:type="dxa"/>
          </w:tcPr>
          <w:p w:rsidR="00135DD4" w:rsidRPr="00F77E0B" w:rsidRDefault="00135DD4" w:rsidP="00480A1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оренда</w:t>
            </w:r>
          </w:p>
        </w:tc>
      </w:tr>
      <w:tr w:rsidR="00792DA8" w:rsidRPr="00F77E0B" w:rsidTr="00792DA8">
        <w:tc>
          <w:tcPr>
            <w:tcW w:w="1884" w:type="dxa"/>
          </w:tcPr>
          <w:p w:rsidR="00135DD4" w:rsidRPr="00F77E0B" w:rsidRDefault="00480A1F" w:rsidP="00480A1F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Спортивна зала</w:t>
            </w:r>
          </w:p>
        </w:tc>
        <w:tc>
          <w:tcPr>
            <w:tcW w:w="1529" w:type="dxa"/>
          </w:tcPr>
          <w:p w:rsidR="00135DD4" w:rsidRPr="00F77E0B" w:rsidRDefault="00135DD4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29" w:type="dxa"/>
          </w:tcPr>
          <w:p w:rsidR="00135DD4" w:rsidRPr="00F77E0B" w:rsidRDefault="00135DD4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350" w:type="dxa"/>
          </w:tcPr>
          <w:p w:rsidR="00135DD4" w:rsidRPr="00F77E0B" w:rsidRDefault="00A75856" w:rsidP="004179B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2.4 </w:t>
            </w:r>
          </w:p>
        </w:tc>
        <w:tc>
          <w:tcPr>
            <w:tcW w:w="1291" w:type="dxa"/>
          </w:tcPr>
          <w:p w:rsidR="00135DD4" w:rsidRPr="00F77E0B" w:rsidRDefault="00A75856" w:rsidP="00A75856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2.4</w:t>
            </w:r>
          </w:p>
        </w:tc>
        <w:tc>
          <w:tcPr>
            <w:tcW w:w="2193" w:type="dxa"/>
          </w:tcPr>
          <w:p w:rsidR="00135DD4" w:rsidRPr="00F77E0B" w:rsidRDefault="00135DD4" w:rsidP="00480A1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оренда</w:t>
            </w:r>
          </w:p>
        </w:tc>
      </w:tr>
      <w:tr w:rsidR="00792DA8" w:rsidRPr="00F77E0B" w:rsidTr="00792DA8">
        <w:tc>
          <w:tcPr>
            <w:tcW w:w="1884" w:type="dxa"/>
          </w:tcPr>
          <w:p w:rsidR="00135DD4" w:rsidRPr="00F77E0B" w:rsidRDefault="00480A1F" w:rsidP="00480A1F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Спортивний майданчик</w:t>
            </w:r>
          </w:p>
        </w:tc>
        <w:tc>
          <w:tcPr>
            <w:tcW w:w="1529" w:type="dxa"/>
          </w:tcPr>
          <w:p w:rsidR="00135DD4" w:rsidRPr="00F77E0B" w:rsidRDefault="00135DD4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29" w:type="dxa"/>
          </w:tcPr>
          <w:p w:rsidR="00135DD4" w:rsidRPr="00F77E0B" w:rsidRDefault="00135DD4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350" w:type="dxa"/>
          </w:tcPr>
          <w:p w:rsidR="00135DD4" w:rsidRPr="00F77E0B" w:rsidRDefault="00480A1F" w:rsidP="004179B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1291" w:type="dxa"/>
          </w:tcPr>
          <w:p w:rsidR="00135DD4" w:rsidRPr="00F77E0B" w:rsidRDefault="00A75856" w:rsidP="00792DA8">
            <w:pPr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42</w:t>
            </w:r>
          </w:p>
        </w:tc>
        <w:tc>
          <w:tcPr>
            <w:tcW w:w="2193" w:type="dxa"/>
          </w:tcPr>
          <w:p w:rsidR="00135DD4" w:rsidRPr="00F77E0B" w:rsidRDefault="00135DD4" w:rsidP="00480A1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оренда</w:t>
            </w:r>
          </w:p>
        </w:tc>
      </w:tr>
      <w:tr w:rsidR="00792DA8" w:rsidRPr="00F77E0B" w:rsidTr="00792DA8">
        <w:tc>
          <w:tcPr>
            <w:tcW w:w="1884" w:type="dxa"/>
          </w:tcPr>
          <w:p w:rsidR="00BD11E6" w:rsidRPr="00F77E0B" w:rsidRDefault="00DD4B27" w:rsidP="00BD11E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Ї</w:t>
            </w:r>
            <w:r w:rsidR="00BD11E6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дальня</w:t>
            </w:r>
          </w:p>
        </w:tc>
        <w:tc>
          <w:tcPr>
            <w:tcW w:w="1529" w:type="dxa"/>
          </w:tcPr>
          <w:p w:rsidR="00BD11E6" w:rsidRPr="00F77E0B" w:rsidRDefault="00DD4B27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29" w:type="dxa"/>
          </w:tcPr>
          <w:p w:rsidR="00BD11E6" w:rsidRPr="00F77E0B" w:rsidRDefault="00DD4B27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350" w:type="dxa"/>
          </w:tcPr>
          <w:p w:rsidR="00BD11E6" w:rsidRPr="00F77E0B" w:rsidRDefault="00DD4B27" w:rsidP="004179B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1291" w:type="dxa"/>
          </w:tcPr>
          <w:p w:rsidR="00BD11E6" w:rsidRPr="00F77E0B" w:rsidRDefault="00A75856" w:rsidP="00BD11E6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26.2</w:t>
            </w:r>
          </w:p>
        </w:tc>
        <w:tc>
          <w:tcPr>
            <w:tcW w:w="2193" w:type="dxa"/>
          </w:tcPr>
          <w:p w:rsidR="00BD11E6" w:rsidRPr="00F77E0B" w:rsidRDefault="00BD11E6" w:rsidP="00480A1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оренда</w:t>
            </w:r>
          </w:p>
        </w:tc>
      </w:tr>
      <w:tr w:rsidR="00792DA8" w:rsidRPr="00F77E0B" w:rsidTr="00792DA8">
        <w:tc>
          <w:tcPr>
            <w:tcW w:w="1884" w:type="dxa"/>
          </w:tcPr>
          <w:p w:rsidR="006E3B2F" w:rsidRPr="00F77E0B" w:rsidRDefault="00EF2ADB" w:rsidP="00817420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</w:t>
            </w:r>
            <w:r w:rsidR="00480A1F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дичний кабінет </w:t>
            </w:r>
          </w:p>
        </w:tc>
        <w:tc>
          <w:tcPr>
            <w:tcW w:w="1529" w:type="dxa"/>
          </w:tcPr>
          <w:p w:rsidR="006E3B2F" w:rsidRPr="00F77E0B" w:rsidRDefault="00480A1F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29" w:type="dxa"/>
          </w:tcPr>
          <w:p w:rsidR="006E3B2F" w:rsidRPr="00F77E0B" w:rsidRDefault="00480A1F" w:rsidP="00121B1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350" w:type="dxa"/>
          </w:tcPr>
          <w:p w:rsidR="006E3B2F" w:rsidRPr="00F77E0B" w:rsidRDefault="004179BE" w:rsidP="004179B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-</w:t>
            </w:r>
          </w:p>
        </w:tc>
        <w:tc>
          <w:tcPr>
            <w:tcW w:w="1291" w:type="dxa"/>
          </w:tcPr>
          <w:p w:rsidR="006E3B2F" w:rsidRPr="00F77E0B" w:rsidRDefault="00A75856" w:rsidP="00A75856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9.5</w:t>
            </w:r>
          </w:p>
        </w:tc>
        <w:tc>
          <w:tcPr>
            <w:tcW w:w="2193" w:type="dxa"/>
          </w:tcPr>
          <w:p w:rsidR="006E3B2F" w:rsidRPr="00F77E0B" w:rsidRDefault="00480A1F" w:rsidP="00480A1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оренда</w:t>
            </w:r>
          </w:p>
        </w:tc>
      </w:tr>
    </w:tbl>
    <w:p w:rsidR="007E318F" w:rsidRPr="00F77E0B" w:rsidRDefault="00570C9F" w:rsidP="00727E34">
      <w:pPr>
        <w:rPr>
          <w:rFonts w:ascii="Times New Roman" w:hAnsi="Times New Roman" w:cs="Times New Roman"/>
          <w:b/>
          <w:sz w:val="16"/>
          <w:szCs w:val="16"/>
          <w:lang w:val="uk-UA"/>
        </w:rPr>
      </w:pPr>
      <w:r w:rsidRPr="00F77E0B">
        <w:rPr>
          <w:rFonts w:ascii="Times New Roman" w:hAnsi="Times New Roman" w:cs="Times New Roman"/>
          <w:b/>
          <w:sz w:val="16"/>
          <w:szCs w:val="16"/>
          <w:lang w:val="uk-UA"/>
        </w:rPr>
        <w:t>3.Обладання навчальних приміщень та майданчиків</w:t>
      </w:r>
    </w:p>
    <w:tbl>
      <w:tblPr>
        <w:tblStyle w:val="a3"/>
        <w:tblW w:w="9781" w:type="dxa"/>
        <w:tblInd w:w="-34" w:type="dxa"/>
        <w:tblLook w:val="04A0" w:firstRow="1" w:lastRow="0" w:firstColumn="1" w:lastColumn="0" w:noHBand="0" w:noVBand="1"/>
      </w:tblPr>
      <w:tblGrid>
        <w:gridCol w:w="1969"/>
        <w:gridCol w:w="3340"/>
        <w:gridCol w:w="1515"/>
        <w:gridCol w:w="1546"/>
        <w:gridCol w:w="1411"/>
      </w:tblGrid>
      <w:tr w:rsidR="00727E34" w:rsidRPr="00F77E0B" w:rsidTr="00C963DD">
        <w:tc>
          <w:tcPr>
            <w:tcW w:w="1969" w:type="dxa"/>
          </w:tcPr>
          <w:p w:rsidR="00727E34" w:rsidRPr="00F77E0B" w:rsidRDefault="00727E34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Найменування навчальних приміщень та майданчиків</w:t>
            </w:r>
          </w:p>
        </w:tc>
        <w:tc>
          <w:tcPr>
            <w:tcW w:w="3340" w:type="dxa"/>
          </w:tcPr>
          <w:p w:rsidR="00727E34" w:rsidRPr="00F77E0B" w:rsidRDefault="00727E34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Найменування навчального обладнання</w:t>
            </w:r>
          </w:p>
        </w:tc>
        <w:tc>
          <w:tcPr>
            <w:tcW w:w="1515" w:type="dxa"/>
          </w:tcPr>
          <w:p w:rsidR="00727E34" w:rsidRPr="00F77E0B" w:rsidRDefault="00727E34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Необхідна кількість, одиниць</w:t>
            </w:r>
          </w:p>
        </w:tc>
        <w:tc>
          <w:tcPr>
            <w:tcW w:w="1546" w:type="dxa"/>
          </w:tcPr>
          <w:p w:rsidR="00727E34" w:rsidRPr="00F77E0B" w:rsidRDefault="00727E34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Фактична кількість, одиниць</w:t>
            </w:r>
          </w:p>
        </w:tc>
        <w:tc>
          <w:tcPr>
            <w:tcW w:w="1411" w:type="dxa"/>
          </w:tcPr>
          <w:p w:rsidR="00727E34" w:rsidRPr="00F77E0B" w:rsidRDefault="00727E34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Відсоток потреби</w:t>
            </w:r>
          </w:p>
        </w:tc>
      </w:tr>
      <w:tr w:rsidR="009F5C5E" w:rsidRPr="00F77E0B" w:rsidTr="00C963DD">
        <w:tc>
          <w:tcPr>
            <w:tcW w:w="1969" w:type="dxa"/>
          </w:tcPr>
          <w:p w:rsidR="009F5C5E" w:rsidRPr="00F77E0B" w:rsidRDefault="009F5C5E" w:rsidP="00817420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Каб</w:t>
            </w:r>
            <w:r w:rsidR="00A85628" w:rsidRPr="00F77E0B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інет </w:t>
            </w:r>
            <w:r w:rsidR="003F51EE" w:rsidRPr="00F77E0B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початкових</w:t>
            </w:r>
          </w:p>
          <w:p w:rsidR="003F51EE" w:rsidRPr="00F77E0B" w:rsidRDefault="003F51EE" w:rsidP="00817420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класів</w:t>
            </w:r>
          </w:p>
        </w:tc>
        <w:tc>
          <w:tcPr>
            <w:tcW w:w="3340" w:type="dxa"/>
          </w:tcPr>
          <w:p w:rsidR="009F5C5E" w:rsidRPr="00F77E0B" w:rsidRDefault="004C17C7" w:rsidP="00817420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r w:rsidR="009F5C5E"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роектор</w:t>
            </w:r>
          </w:p>
        </w:tc>
        <w:tc>
          <w:tcPr>
            <w:tcW w:w="1515" w:type="dxa"/>
          </w:tcPr>
          <w:p w:rsidR="009F5C5E" w:rsidRPr="00F77E0B" w:rsidRDefault="00A85628" w:rsidP="008174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9F5C5E" w:rsidRPr="00F77E0B" w:rsidRDefault="00A85628" w:rsidP="0081742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9F5C5E" w:rsidRPr="00F77E0B" w:rsidRDefault="009404FA" w:rsidP="00C81B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="009F5C5E"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ноутбук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принтер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B3104F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піаніно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комплект парти одномісні зі стільчиками</w:t>
            </w:r>
          </w:p>
        </w:tc>
        <w:tc>
          <w:tcPr>
            <w:tcW w:w="1515" w:type="dxa"/>
          </w:tcPr>
          <w:p w:rsidR="003F51EE" w:rsidRPr="00F77E0B" w:rsidRDefault="00DD4B27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</w:t>
            </w:r>
          </w:p>
        </w:tc>
        <w:tc>
          <w:tcPr>
            <w:tcW w:w="1546" w:type="dxa"/>
          </w:tcPr>
          <w:p w:rsidR="003F51EE" w:rsidRPr="00F77E0B" w:rsidRDefault="00DD4B27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меблева стінка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стіл учителя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стілець учителя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4E5099" w:rsidRPr="00F77E0B" w:rsidTr="00C963DD">
        <w:tc>
          <w:tcPr>
            <w:tcW w:w="1969" w:type="dxa"/>
          </w:tcPr>
          <w:p w:rsidR="004E5099" w:rsidRPr="00F77E0B" w:rsidRDefault="004E5099" w:rsidP="004E5099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4E5099" w:rsidRPr="00F77E0B" w:rsidRDefault="004E5099" w:rsidP="004E509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парти двомісні учнівські</w:t>
            </w:r>
          </w:p>
        </w:tc>
        <w:tc>
          <w:tcPr>
            <w:tcW w:w="1515" w:type="dxa"/>
          </w:tcPr>
          <w:p w:rsidR="004E5099" w:rsidRPr="00F77E0B" w:rsidRDefault="004E5099" w:rsidP="004E509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46" w:type="dxa"/>
          </w:tcPr>
          <w:p w:rsidR="004E5099" w:rsidRPr="00F77E0B" w:rsidRDefault="004E5099" w:rsidP="004E509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1" w:type="dxa"/>
          </w:tcPr>
          <w:p w:rsidR="004E5099" w:rsidRPr="00F77E0B" w:rsidRDefault="004E5099" w:rsidP="004E509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4E5099" w:rsidRPr="00F77E0B" w:rsidTr="00C963DD">
        <w:tc>
          <w:tcPr>
            <w:tcW w:w="1969" w:type="dxa"/>
          </w:tcPr>
          <w:p w:rsidR="004E5099" w:rsidRPr="00F77E0B" w:rsidRDefault="004E5099" w:rsidP="004E5099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4E5099" w:rsidRPr="00F77E0B" w:rsidRDefault="004E5099" w:rsidP="004E5099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стільці</w:t>
            </w:r>
          </w:p>
        </w:tc>
        <w:tc>
          <w:tcPr>
            <w:tcW w:w="1515" w:type="dxa"/>
          </w:tcPr>
          <w:p w:rsidR="004E5099" w:rsidRPr="00F77E0B" w:rsidRDefault="004E5099" w:rsidP="004E509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46" w:type="dxa"/>
          </w:tcPr>
          <w:p w:rsidR="004E5099" w:rsidRPr="00F77E0B" w:rsidRDefault="004E5099" w:rsidP="004E509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1" w:type="dxa"/>
          </w:tcPr>
          <w:p w:rsidR="004E5099" w:rsidRPr="00F77E0B" w:rsidRDefault="004E5099" w:rsidP="004E509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стенди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дошка  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мікроскоп учнівський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набір класного інструменту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демонстраційна модель механічного годинника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комплект дитячих музичних інструментів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магнітний календар англійською мовою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конструктор </w:t>
            </w:r>
            <w:r w:rsidRPr="00F77E0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LEGO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зразки каліграфічного письма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роздатковий матеріал</w:t>
            </w:r>
          </w:p>
        </w:tc>
        <w:tc>
          <w:tcPr>
            <w:tcW w:w="1515" w:type="dxa"/>
          </w:tcPr>
          <w:p w:rsidR="003F51EE" w:rsidRPr="00F77E0B" w:rsidRDefault="00682647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50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Спортивний зал</w:t>
            </w: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обручі 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доріжка здоров’я ( набір)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гімнастична лава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гімнастична стінка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канат для перетягування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мат гімнастичний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перекладина гімнастична 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секундомір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скакалка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естафетна палиця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прапорець суддівський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рулетка (1-100 м)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секундомір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двострілочний</w:t>
            </w:r>
            <w:proofErr w:type="spellEnd"/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секундомір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однострілочний</w:t>
            </w:r>
            <w:proofErr w:type="spellEnd"/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ворота футбольні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комплект для гри в настільний теніс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м’яч баскетбольний 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м’яч волейбольний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м’ячі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10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м’яч футбольний 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насос для надування м’ячів 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сітка баскетбольна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c>
          <w:tcPr>
            <w:tcW w:w="1969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3F51EE" w:rsidRPr="00F77E0B" w:rsidRDefault="003F51EE" w:rsidP="003F51E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сітка волейбольна</w:t>
            </w:r>
          </w:p>
        </w:tc>
        <w:tc>
          <w:tcPr>
            <w:tcW w:w="1515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546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rPr>
          <w:trHeight w:val="20"/>
        </w:trPr>
        <w:tc>
          <w:tcPr>
            <w:tcW w:w="1969" w:type="dxa"/>
            <w:vMerge w:val="restart"/>
            <w:hideMark/>
          </w:tcPr>
          <w:p w:rsidR="003F51EE" w:rsidRPr="00F77E0B" w:rsidRDefault="00234531" w:rsidP="003F51EE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Кімната для відпочинку</w:t>
            </w:r>
          </w:p>
        </w:tc>
        <w:tc>
          <w:tcPr>
            <w:tcW w:w="3340" w:type="dxa"/>
            <w:hideMark/>
          </w:tcPr>
          <w:p w:rsidR="003F51EE" w:rsidRPr="00F77E0B" w:rsidRDefault="00234531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телевізор</w:t>
            </w:r>
          </w:p>
        </w:tc>
        <w:tc>
          <w:tcPr>
            <w:tcW w:w="1515" w:type="dxa"/>
            <w:hideMark/>
          </w:tcPr>
          <w:p w:rsidR="003F51EE" w:rsidRPr="00F77E0B" w:rsidRDefault="003F51EE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6" w:type="dxa"/>
            <w:hideMark/>
          </w:tcPr>
          <w:p w:rsidR="003F51EE" w:rsidRPr="00F77E0B" w:rsidRDefault="003F51EE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rPr>
          <w:trHeight w:val="20"/>
        </w:trPr>
        <w:tc>
          <w:tcPr>
            <w:tcW w:w="1969" w:type="dxa"/>
            <w:vMerge/>
            <w:hideMark/>
          </w:tcPr>
          <w:p w:rsidR="003F51EE" w:rsidRPr="00F77E0B" w:rsidRDefault="003F51EE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3340" w:type="dxa"/>
            <w:hideMark/>
          </w:tcPr>
          <w:p w:rsidR="003F51EE" w:rsidRPr="00F77E0B" w:rsidRDefault="003F51EE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ноутбук</w:t>
            </w:r>
          </w:p>
        </w:tc>
        <w:tc>
          <w:tcPr>
            <w:tcW w:w="1515" w:type="dxa"/>
            <w:hideMark/>
          </w:tcPr>
          <w:p w:rsidR="003F51EE" w:rsidRPr="00F77E0B" w:rsidRDefault="003F51EE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6" w:type="dxa"/>
            <w:hideMark/>
          </w:tcPr>
          <w:p w:rsidR="003F51EE" w:rsidRPr="00F77E0B" w:rsidRDefault="003F51EE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rPr>
          <w:trHeight w:val="20"/>
        </w:trPr>
        <w:tc>
          <w:tcPr>
            <w:tcW w:w="1969" w:type="dxa"/>
            <w:vMerge/>
            <w:hideMark/>
          </w:tcPr>
          <w:p w:rsidR="003F51EE" w:rsidRPr="00F77E0B" w:rsidRDefault="003F51EE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3340" w:type="dxa"/>
            <w:hideMark/>
          </w:tcPr>
          <w:p w:rsidR="003F51EE" w:rsidRPr="00F77E0B" w:rsidRDefault="00234531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диван</w:t>
            </w:r>
          </w:p>
        </w:tc>
        <w:tc>
          <w:tcPr>
            <w:tcW w:w="1515" w:type="dxa"/>
            <w:hideMark/>
          </w:tcPr>
          <w:p w:rsidR="003F51EE" w:rsidRPr="00F77E0B" w:rsidRDefault="00234531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6" w:type="dxa"/>
            <w:hideMark/>
          </w:tcPr>
          <w:p w:rsidR="003F51EE" w:rsidRPr="00F77E0B" w:rsidRDefault="00234531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rPr>
          <w:trHeight w:val="20"/>
        </w:trPr>
        <w:tc>
          <w:tcPr>
            <w:tcW w:w="1969" w:type="dxa"/>
            <w:vMerge/>
            <w:hideMark/>
          </w:tcPr>
          <w:p w:rsidR="003F51EE" w:rsidRPr="00F77E0B" w:rsidRDefault="003F51EE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3340" w:type="dxa"/>
            <w:hideMark/>
          </w:tcPr>
          <w:p w:rsidR="003F51EE" w:rsidRPr="00F77E0B" w:rsidRDefault="00234531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полки</w:t>
            </w:r>
          </w:p>
        </w:tc>
        <w:tc>
          <w:tcPr>
            <w:tcW w:w="1515" w:type="dxa"/>
            <w:hideMark/>
          </w:tcPr>
          <w:p w:rsidR="003F51EE" w:rsidRPr="00F77E0B" w:rsidRDefault="00234531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46" w:type="dxa"/>
            <w:hideMark/>
          </w:tcPr>
          <w:p w:rsidR="003F51EE" w:rsidRPr="00F77E0B" w:rsidRDefault="00234531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347791">
        <w:trPr>
          <w:trHeight w:val="20"/>
        </w:trPr>
        <w:tc>
          <w:tcPr>
            <w:tcW w:w="1969" w:type="dxa"/>
            <w:vMerge/>
            <w:hideMark/>
          </w:tcPr>
          <w:p w:rsidR="003F51EE" w:rsidRPr="00F77E0B" w:rsidRDefault="003F51EE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  <w:tc>
          <w:tcPr>
            <w:tcW w:w="3340" w:type="dxa"/>
          </w:tcPr>
          <w:p w:rsidR="003F51EE" w:rsidRPr="00F77E0B" w:rsidRDefault="00347791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столик для </w:t>
            </w:r>
            <w:proofErr w:type="spellStart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ігр</w:t>
            </w:r>
            <w:proofErr w:type="spellEnd"/>
          </w:p>
        </w:tc>
        <w:tc>
          <w:tcPr>
            <w:tcW w:w="1515" w:type="dxa"/>
            <w:hideMark/>
          </w:tcPr>
          <w:p w:rsidR="003F51EE" w:rsidRPr="00F77E0B" w:rsidRDefault="00234531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6" w:type="dxa"/>
            <w:hideMark/>
          </w:tcPr>
          <w:p w:rsidR="003F51EE" w:rsidRPr="00F77E0B" w:rsidRDefault="00234531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rPr>
          <w:trHeight w:val="20"/>
        </w:trPr>
        <w:tc>
          <w:tcPr>
            <w:tcW w:w="1969" w:type="dxa"/>
            <w:vMerge w:val="restart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Спортивний майданчик</w:t>
            </w:r>
          </w:p>
        </w:tc>
        <w:tc>
          <w:tcPr>
            <w:tcW w:w="3340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с</w:t>
            </w:r>
            <w:r w:rsidR="004E5099"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тійка</w:t>
            </w: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515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rPr>
          <w:trHeight w:val="20"/>
        </w:trPr>
        <w:tc>
          <w:tcPr>
            <w:tcW w:w="1969" w:type="dxa"/>
            <w:vMerge/>
            <w:hideMark/>
          </w:tcPr>
          <w:p w:rsidR="003F51EE" w:rsidRPr="00F77E0B" w:rsidRDefault="003F51EE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сітка </w:t>
            </w:r>
          </w:p>
        </w:tc>
        <w:tc>
          <w:tcPr>
            <w:tcW w:w="1515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46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rPr>
          <w:trHeight w:val="20"/>
        </w:trPr>
        <w:tc>
          <w:tcPr>
            <w:tcW w:w="1969" w:type="dxa"/>
            <w:vMerge/>
            <w:hideMark/>
          </w:tcPr>
          <w:p w:rsidR="003F51EE" w:rsidRPr="00F77E0B" w:rsidRDefault="003F51EE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футбольні ворота </w:t>
            </w:r>
          </w:p>
        </w:tc>
        <w:tc>
          <w:tcPr>
            <w:tcW w:w="1515" w:type="dxa"/>
            <w:hideMark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46" w:type="dxa"/>
            <w:hideMark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rPr>
          <w:trHeight w:val="20"/>
        </w:trPr>
        <w:tc>
          <w:tcPr>
            <w:tcW w:w="1969" w:type="dxa"/>
            <w:vMerge/>
            <w:hideMark/>
          </w:tcPr>
          <w:p w:rsidR="003F51EE" w:rsidRPr="00F77E0B" w:rsidRDefault="003F51EE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баскетбольний майданчик</w:t>
            </w:r>
          </w:p>
        </w:tc>
        <w:tc>
          <w:tcPr>
            <w:tcW w:w="1515" w:type="dxa"/>
            <w:hideMark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46" w:type="dxa"/>
            <w:hideMark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rPr>
          <w:trHeight w:val="20"/>
        </w:trPr>
        <w:tc>
          <w:tcPr>
            <w:tcW w:w="1969" w:type="dxa"/>
            <w:vMerge/>
            <w:hideMark/>
          </w:tcPr>
          <w:p w:rsidR="003F51EE" w:rsidRPr="00F77E0B" w:rsidRDefault="003F51EE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Гірка</w:t>
            </w:r>
          </w:p>
        </w:tc>
        <w:tc>
          <w:tcPr>
            <w:tcW w:w="1515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3F51EE" w:rsidRPr="00F77E0B" w:rsidTr="00C963DD">
        <w:trPr>
          <w:trHeight w:val="441"/>
        </w:trPr>
        <w:tc>
          <w:tcPr>
            <w:tcW w:w="1969" w:type="dxa"/>
            <w:vMerge/>
            <w:hideMark/>
          </w:tcPr>
          <w:p w:rsidR="003F51EE" w:rsidRPr="00F77E0B" w:rsidRDefault="003F51EE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Лави </w:t>
            </w:r>
          </w:p>
        </w:tc>
        <w:tc>
          <w:tcPr>
            <w:tcW w:w="1515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46" w:type="dxa"/>
            <w:hideMark/>
          </w:tcPr>
          <w:p w:rsidR="003F51EE" w:rsidRPr="00F77E0B" w:rsidRDefault="003F51EE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1" w:type="dxa"/>
          </w:tcPr>
          <w:p w:rsidR="003F51EE" w:rsidRPr="00F77E0B" w:rsidRDefault="003F51EE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A86199" w:rsidRPr="00F77E0B" w:rsidTr="00C8409F">
        <w:trPr>
          <w:trHeight w:val="175"/>
        </w:trPr>
        <w:tc>
          <w:tcPr>
            <w:tcW w:w="1969" w:type="dxa"/>
            <w:vMerge w:val="restart"/>
          </w:tcPr>
          <w:p w:rsidR="00A86199" w:rsidRPr="00F77E0B" w:rsidRDefault="00A86199" w:rsidP="00A8619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/>
              </w:rPr>
            </w:pPr>
            <w:r w:rsidRPr="00F77E0B"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>Їдальня</w:t>
            </w:r>
          </w:p>
        </w:tc>
        <w:tc>
          <w:tcPr>
            <w:tcW w:w="3340" w:type="dxa"/>
          </w:tcPr>
          <w:p w:rsidR="00A86199" w:rsidRPr="00F77E0B" w:rsidRDefault="00CA6E7A" w:rsidP="00A86199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 xml:space="preserve">Піч </w:t>
            </w:r>
            <w:proofErr w:type="spellStart"/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пароконвекційна</w:t>
            </w:r>
            <w:proofErr w:type="spellEnd"/>
          </w:p>
        </w:tc>
        <w:tc>
          <w:tcPr>
            <w:tcW w:w="1515" w:type="dxa"/>
          </w:tcPr>
          <w:p w:rsidR="00A86199" w:rsidRPr="00F77E0B" w:rsidRDefault="00A86199" w:rsidP="00A86199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A86199" w:rsidRPr="00F77E0B" w:rsidRDefault="00A86199" w:rsidP="00A86199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A86199" w:rsidRPr="00F77E0B" w:rsidRDefault="00A86199" w:rsidP="00A861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C8409F" w:rsidRPr="00F77E0B" w:rsidTr="00C8409F">
        <w:trPr>
          <w:trHeight w:val="180"/>
        </w:trPr>
        <w:tc>
          <w:tcPr>
            <w:tcW w:w="1969" w:type="dxa"/>
            <w:vMerge/>
          </w:tcPr>
          <w:p w:rsidR="00C8409F" w:rsidRPr="00F77E0B" w:rsidRDefault="00C8409F" w:rsidP="004E509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C8409F" w:rsidRPr="00F77E0B" w:rsidRDefault="00D10CF0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Електричні плити -4 камфорна </w:t>
            </w:r>
          </w:p>
        </w:tc>
        <w:tc>
          <w:tcPr>
            <w:tcW w:w="1515" w:type="dxa"/>
          </w:tcPr>
          <w:p w:rsidR="00C8409F" w:rsidRPr="00F77E0B" w:rsidRDefault="00D10CF0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C8409F" w:rsidRPr="00F77E0B" w:rsidRDefault="00D10CF0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C8409F" w:rsidRPr="00F77E0B" w:rsidRDefault="00D10CF0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10CF0" w:rsidRPr="00F77E0B" w:rsidTr="00C8409F">
        <w:trPr>
          <w:trHeight w:val="210"/>
        </w:trPr>
        <w:tc>
          <w:tcPr>
            <w:tcW w:w="1969" w:type="dxa"/>
            <w:vMerge/>
          </w:tcPr>
          <w:p w:rsidR="00D10CF0" w:rsidRPr="00F77E0B" w:rsidRDefault="00D10CF0" w:rsidP="00D10C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Пекарський шафа</w:t>
            </w:r>
          </w:p>
        </w:tc>
        <w:tc>
          <w:tcPr>
            <w:tcW w:w="1515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D10CF0" w:rsidRPr="00F77E0B" w:rsidRDefault="00D10CF0" w:rsidP="00D10C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10CF0" w:rsidRPr="00F77E0B" w:rsidTr="00C8409F">
        <w:trPr>
          <w:trHeight w:val="150"/>
        </w:trPr>
        <w:tc>
          <w:tcPr>
            <w:tcW w:w="1969" w:type="dxa"/>
            <w:vMerge/>
          </w:tcPr>
          <w:p w:rsidR="00D10CF0" w:rsidRPr="00F77E0B" w:rsidRDefault="00D10CF0" w:rsidP="00D10C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Тісто змішувач </w:t>
            </w:r>
          </w:p>
        </w:tc>
        <w:tc>
          <w:tcPr>
            <w:tcW w:w="1515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D10CF0" w:rsidRPr="00F77E0B" w:rsidRDefault="00D10CF0" w:rsidP="00D10C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10CF0" w:rsidRPr="00F77E0B" w:rsidTr="00C8409F">
        <w:trPr>
          <w:trHeight w:val="240"/>
        </w:trPr>
        <w:tc>
          <w:tcPr>
            <w:tcW w:w="1969" w:type="dxa"/>
            <w:vMerge/>
          </w:tcPr>
          <w:p w:rsidR="00D10CF0" w:rsidRPr="00F77E0B" w:rsidRDefault="00D10CF0" w:rsidP="00D10C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Міксер </w:t>
            </w:r>
          </w:p>
        </w:tc>
        <w:tc>
          <w:tcPr>
            <w:tcW w:w="1515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D10CF0" w:rsidRPr="00F77E0B" w:rsidRDefault="00D10CF0" w:rsidP="00D10C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10CF0" w:rsidRPr="00F77E0B" w:rsidTr="00C8409F">
        <w:trPr>
          <w:trHeight w:val="120"/>
        </w:trPr>
        <w:tc>
          <w:tcPr>
            <w:tcW w:w="1969" w:type="dxa"/>
            <w:vMerge/>
          </w:tcPr>
          <w:p w:rsidR="00D10CF0" w:rsidRPr="00F77E0B" w:rsidRDefault="00D10CF0" w:rsidP="00D10C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proofErr w:type="spellStart"/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Блендер</w:t>
            </w:r>
            <w:proofErr w:type="spellEnd"/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515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D10CF0" w:rsidRPr="00F77E0B" w:rsidRDefault="00D10CF0" w:rsidP="00D10C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10CF0" w:rsidRPr="00F77E0B" w:rsidTr="00C8409F">
        <w:trPr>
          <w:trHeight w:val="255"/>
        </w:trPr>
        <w:tc>
          <w:tcPr>
            <w:tcW w:w="1969" w:type="dxa"/>
            <w:vMerge/>
          </w:tcPr>
          <w:p w:rsidR="00D10CF0" w:rsidRPr="00F77E0B" w:rsidRDefault="00D10CF0" w:rsidP="00D10C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Холодильник</w:t>
            </w:r>
          </w:p>
        </w:tc>
        <w:tc>
          <w:tcPr>
            <w:tcW w:w="1515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D10CF0" w:rsidRPr="00F77E0B" w:rsidRDefault="00D10CF0" w:rsidP="00D10C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10CF0" w:rsidRPr="00F77E0B" w:rsidTr="00C8409F">
        <w:trPr>
          <w:trHeight w:val="75"/>
        </w:trPr>
        <w:tc>
          <w:tcPr>
            <w:tcW w:w="1969" w:type="dxa"/>
            <w:vMerge/>
          </w:tcPr>
          <w:p w:rsidR="00D10CF0" w:rsidRPr="00F77E0B" w:rsidRDefault="00D10CF0" w:rsidP="00D10C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Морозильна камера</w:t>
            </w:r>
          </w:p>
        </w:tc>
        <w:tc>
          <w:tcPr>
            <w:tcW w:w="1515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D10CF0" w:rsidRPr="00F77E0B" w:rsidRDefault="00D10CF0" w:rsidP="00D10C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10CF0" w:rsidRPr="00F77E0B" w:rsidTr="00C8409F">
        <w:trPr>
          <w:trHeight w:val="75"/>
        </w:trPr>
        <w:tc>
          <w:tcPr>
            <w:tcW w:w="1969" w:type="dxa"/>
            <w:vMerge/>
          </w:tcPr>
          <w:p w:rsidR="00D10CF0" w:rsidRPr="00F77E0B" w:rsidRDefault="00D10CF0" w:rsidP="00D10C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Електром’ясорубка</w:t>
            </w:r>
          </w:p>
        </w:tc>
        <w:tc>
          <w:tcPr>
            <w:tcW w:w="1515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D10CF0" w:rsidRPr="00F77E0B" w:rsidRDefault="00D10CF0" w:rsidP="00D10C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10CF0" w:rsidRPr="00F77E0B" w:rsidTr="00C8409F">
        <w:trPr>
          <w:trHeight w:val="75"/>
        </w:trPr>
        <w:tc>
          <w:tcPr>
            <w:tcW w:w="1969" w:type="dxa"/>
            <w:vMerge/>
          </w:tcPr>
          <w:p w:rsidR="00D10CF0" w:rsidRPr="00F77E0B" w:rsidRDefault="00D10CF0" w:rsidP="00D10C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Мийні ванні (мийки 2 секції)</w:t>
            </w:r>
          </w:p>
        </w:tc>
        <w:tc>
          <w:tcPr>
            <w:tcW w:w="1515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D10CF0" w:rsidRPr="00F77E0B" w:rsidRDefault="00D10CF0" w:rsidP="00D10C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10CF0" w:rsidRPr="00F77E0B" w:rsidTr="00C8409F">
        <w:trPr>
          <w:trHeight w:val="75"/>
        </w:trPr>
        <w:tc>
          <w:tcPr>
            <w:tcW w:w="1969" w:type="dxa"/>
            <w:vMerge/>
          </w:tcPr>
          <w:p w:rsidR="00D10CF0" w:rsidRPr="00F77E0B" w:rsidRDefault="00D10CF0" w:rsidP="00D10C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10CF0" w:rsidRPr="00F77E0B" w:rsidRDefault="00D10CF0" w:rsidP="00D10CF0">
            <w:pPr>
              <w:pStyle w:val="a7"/>
              <w:spacing w:before="0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Виробничі столи (для мучного, оброблення м'яса та риби.</w:t>
            </w:r>
          </w:p>
        </w:tc>
        <w:tc>
          <w:tcPr>
            <w:tcW w:w="1515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46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1" w:type="dxa"/>
          </w:tcPr>
          <w:p w:rsidR="00D10CF0" w:rsidRPr="00F77E0B" w:rsidRDefault="00D10CF0" w:rsidP="00D10C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10CF0" w:rsidRPr="00F77E0B" w:rsidTr="00C8409F">
        <w:trPr>
          <w:trHeight w:val="75"/>
        </w:trPr>
        <w:tc>
          <w:tcPr>
            <w:tcW w:w="1969" w:type="dxa"/>
            <w:vMerge/>
          </w:tcPr>
          <w:p w:rsidR="00D10CF0" w:rsidRPr="00F77E0B" w:rsidRDefault="00D10CF0" w:rsidP="00D10CF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Стелажі</w:t>
            </w:r>
          </w:p>
        </w:tc>
        <w:tc>
          <w:tcPr>
            <w:tcW w:w="1515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D10CF0" w:rsidRPr="00F77E0B" w:rsidRDefault="00D10CF0" w:rsidP="00D10CF0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D10CF0" w:rsidRPr="00F77E0B" w:rsidRDefault="00D10CF0" w:rsidP="00D10CF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A36C5D" w:rsidRPr="00F77E0B" w:rsidTr="00C8409F">
        <w:trPr>
          <w:trHeight w:val="75"/>
        </w:trPr>
        <w:tc>
          <w:tcPr>
            <w:tcW w:w="1969" w:type="dxa"/>
            <w:vMerge/>
          </w:tcPr>
          <w:p w:rsidR="00A36C5D" w:rsidRPr="00F77E0B" w:rsidRDefault="00A36C5D" w:rsidP="00A36C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A36C5D" w:rsidRPr="00F77E0B" w:rsidRDefault="00A36C5D" w:rsidP="00A36C5D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Полки для зберігання посуду (закриті)</w:t>
            </w:r>
          </w:p>
        </w:tc>
        <w:tc>
          <w:tcPr>
            <w:tcW w:w="1515" w:type="dxa"/>
          </w:tcPr>
          <w:p w:rsidR="00A36C5D" w:rsidRPr="00F77E0B" w:rsidRDefault="00A36C5D" w:rsidP="00A36C5D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46" w:type="dxa"/>
          </w:tcPr>
          <w:p w:rsidR="00A36C5D" w:rsidRPr="00F77E0B" w:rsidRDefault="00A36C5D" w:rsidP="00A36C5D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1" w:type="dxa"/>
          </w:tcPr>
          <w:p w:rsidR="00A36C5D" w:rsidRPr="00F77E0B" w:rsidRDefault="00A36C5D" w:rsidP="00A36C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A36C5D" w:rsidRPr="00F77E0B" w:rsidTr="00C8409F">
        <w:trPr>
          <w:trHeight w:val="75"/>
        </w:trPr>
        <w:tc>
          <w:tcPr>
            <w:tcW w:w="1969" w:type="dxa"/>
            <w:vMerge/>
          </w:tcPr>
          <w:p w:rsidR="00A36C5D" w:rsidRPr="00F77E0B" w:rsidRDefault="00A36C5D" w:rsidP="00A36C5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A36C5D" w:rsidRPr="00F77E0B" w:rsidRDefault="00A36C5D" w:rsidP="00CA6E7A">
            <w:pPr>
              <w:numPr>
                <w:ilvl w:val="0"/>
                <w:numId w:val="13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77E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ru-RU"/>
              </w:rPr>
              <w:t>С</w:t>
            </w:r>
            <w:proofErr w:type="spellStart"/>
            <w:r w:rsidRPr="00F77E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міттєві</w:t>
            </w:r>
            <w:proofErr w:type="spellEnd"/>
            <w:r w:rsidRPr="00F77E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баки</w:t>
            </w:r>
          </w:p>
        </w:tc>
        <w:tc>
          <w:tcPr>
            <w:tcW w:w="1515" w:type="dxa"/>
          </w:tcPr>
          <w:p w:rsidR="00A36C5D" w:rsidRPr="00F77E0B" w:rsidRDefault="00A36C5D" w:rsidP="00A36C5D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46" w:type="dxa"/>
          </w:tcPr>
          <w:p w:rsidR="00A36C5D" w:rsidRPr="00F77E0B" w:rsidRDefault="00A36C5D" w:rsidP="00A36C5D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1" w:type="dxa"/>
          </w:tcPr>
          <w:p w:rsidR="00A36C5D" w:rsidRPr="00F77E0B" w:rsidRDefault="00A36C5D" w:rsidP="00A36C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CA6E7A" w:rsidRPr="00F77E0B" w:rsidTr="00C8409F">
        <w:trPr>
          <w:trHeight w:val="75"/>
        </w:trPr>
        <w:tc>
          <w:tcPr>
            <w:tcW w:w="1969" w:type="dxa"/>
            <w:vMerge/>
          </w:tcPr>
          <w:p w:rsidR="00CA6E7A" w:rsidRPr="00F77E0B" w:rsidRDefault="00CA6E7A" w:rsidP="00CA6E7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 xml:space="preserve">Ваги кухонні </w:t>
            </w:r>
          </w:p>
        </w:tc>
        <w:tc>
          <w:tcPr>
            <w:tcW w:w="1515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CA6E7A" w:rsidRPr="00F77E0B" w:rsidRDefault="00CA6E7A" w:rsidP="00CA6E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CA6E7A" w:rsidRPr="00F77E0B" w:rsidTr="00C8409F">
        <w:trPr>
          <w:trHeight w:val="75"/>
        </w:trPr>
        <w:tc>
          <w:tcPr>
            <w:tcW w:w="1969" w:type="dxa"/>
            <w:vMerge/>
          </w:tcPr>
          <w:p w:rsidR="00CA6E7A" w:rsidRPr="00F77E0B" w:rsidRDefault="00CA6E7A" w:rsidP="00CA6E7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Шпатель</w:t>
            </w:r>
          </w:p>
        </w:tc>
        <w:tc>
          <w:tcPr>
            <w:tcW w:w="1515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46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1" w:type="dxa"/>
          </w:tcPr>
          <w:p w:rsidR="00CA6E7A" w:rsidRPr="00F77E0B" w:rsidRDefault="00CA6E7A" w:rsidP="00CA6E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CA6E7A" w:rsidRPr="00F77E0B" w:rsidTr="00C8409F">
        <w:trPr>
          <w:trHeight w:val="75"/>
        </w:trPr>
        <w:tc>
          <w:tcPr>
            <w:tcW w:w="1969" w:type="dxa"/>
            <w:vMerge/>
          </w:tcPr>
          <w:p w:rsidR="00CA6E7A" w:rsidRPr="00F77E0B" w:rsidRDefault="00CA6E7A" w:rsidP="00CA6E7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 xml:space="preserve">Форма </w:t>
            </w:r>
            <w:proofErr w:type="spellStart"/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Multibaker</w:t>
            </w:r>
            <w:proofErr w:type="spellEnd"/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 xml:space="preserve"> з </w:t>
            </w:r>
            <w:proofErr w:type="spellStart"/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антипригарним</w:t>
            </w:r>
            <w:proofErr w:type="spellEnd"/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 xml:space="preserve"> покриттям</w:t>
            </w:r>
          </w:p>
        </w:tc>
        <w:tc>
          <w:tcPr>
            <w:tcW w:w="1515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CA6E7A" w:rsidRPr="00F77E0B" w:rsidRDefault="00CA6E7A" w:rsidP="00CA6E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CA6E7A" w:rsidRPr="00F77E0B" w:rsidTr="00C8409F">
        <w:trPr>
          <w:trHeight w:val="75"/>
        </w:trPr>
        <w:tc>
          <w:tcPr>
            <w:tcW w:w="1969" w:type="dxa"/>
            <w:vMerge/>
          </w:tcPr>
          <w:p w:rsidR="00CA6E7A" w:rsidRPr="00F77E0B" w:rsidRDefault="00CA6E7A" w:rsidP="00CA6E7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</w:pPr>
            <w:proofErr w:type="spellStart"/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Противінь</w:t>
            </w:r>
            <w:proofErr w:type="spellEnd"/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 xml:space="preserve"> для смаження та випікання з </w:t>
            </w:r>
            <w:proofErr w:type="spellStart"/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антипригарним</w:t>
            </w:r>
            <w:proofErr w:type="spellEnd"/>
            <w:r w:rsidRPr="00F77E0B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 xml:space="preserve"> покриттям</w:t>
            </w:r>
          </w:p>
        </w:tc>
        <w:tc>
          <w:tcPr>
            <w:tcW w:w="1515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46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1" w:type="dxa"/>
          </w:tcPr>
          <w:p w:rsidR="00CA6E7A" w:rsidRPr="00F77E0B" w:rsidRDefault="00CA6E7A" w:rsidP="00CA6E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CA6E7A" w:rsidRPr="00F77E0B" w:rsidTr="00C8409F">
        <w:trPr>
          <w:trHeight w:val="75"/>
        </w:trPr>
        <w:tc>
          <w:tcPr>
            <w:tcW w:w="1969" w:type="dxa"/>
            <w:vMerge/>
          </w:tcPr>
          <w:p w:rsidR="00CA6E7A" w:rsidRPr="00F77E0B" w:rsidRDefault="00CA6E7A" w:rsidP="00CA6E7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proofErr w:type="spellStart"/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Електро</w:t>
            </w:r>
            <w:proofErr w:type="spellEnd"/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вафельниця </w:t>
            </w:r>
          </w:p>
        </w:tc>
        <w:tc>
          <w:tcPr>
            <w:tcW w:w="1515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CA6E7A" w:rsidRPr="00F77E0B" w:rsidRDefault="00CA6E7A" w:rsidP="00CA6E7A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CA6E7A" w:rsidRPr="00F77E0B" w:rsidRDefault="00CA6E7A" w:rsidP="00CA6E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049D7" w:rsidRPr="00F77E0B" w:rsidTr="00C8409F">
        <w:trPr>
          <w:trHeight w:val="75"/>
        </w:trPr>
        <w:tc>
          <w:tcPr>
            <w:tcW w:w="1969" w:type="dxa"/>
            <w:vMerge/>
          </w:tcPr>
          <w:p w:rsidR="00D049D7" w:rsidRPr="00F77E0B" w:rsidRDefault="00D049D7" w:rsidP="00D049D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049D7" w:rsidRPr="00F77E0B" w:rsidRDefault="00D049D7" w:rsidP="00D049D7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Набір ножів</w:t>
            </w:r>
          </w:p>
        </w:tc>
        <w:tc>
          <w:tcPr>
            <w:tcW w:w="1515" w:type="dxa"/>
          </w:tcPr>
          <w:p w:rsidR="00D049D7" w:rsidRPr="00F77E0B" w:rsidRDefault="00D049D7" w:rsidP="00D049D7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D049D7" w:rsidRPr="00F77E0B" w:rsidRDefault="00D049D7" w:rsidP="00D049D7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D049D7" w:rsidRPr="00F77E0B" w:rsidRDefault="00D049D7" w:rsidP="00D049D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049D7" w:rsidRPr="00F77E0B" w:rsidTr="00C8409F">
        <w:trPr>
          <w:trHeight w:val="75"/>
        </w:trPr>
        <w:tc>
          <w:tcPr>
            <w:tcW w:w="1969" w:type="dxa"/>
            <w:vMerge/>
          </w:tcPr>
          <w:p w:rsidR="00D049D7" w:rsidRPr="00F77E0B" w:rsidRDefault="00D049D7" w:rsidP="00D049D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049D7" w:rsidRPr="00F77E0B" w:rsidRDefault="00D049D7" w:rsidP="00D049D7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Набір обробних </w:t>
            </w:r>
            <w:proofErr w:type="spellStart"/>
            <w:r w:rsidRPr="00F77E0B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дощок</w:t>
            </w:r>
            <w:proofErr w:type="spellEnd"/>
            <w:r w:rsidRPr="00F77E0B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 для м'яса, риби, нарізки овочів, фруктів, хліба та інших продуктів</w:t>
            </w:r>
          </w:p>
        </w:tc>
        <w:tc>
          <w:tcPr>
            <w:tcW w:w="1515" w:type="dxa"/>
          </w:tcPr>
          <w:p w:rsidR="00D049D7" w:rsidRPr="00F77E0B" w:rsidRDefault="00D049D7" w:rsidP="00D049D7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D049D7" w:rsidRPr="00F77E0B" w:rsidRDefault="00D049D7" w:rsidP="00D049D7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D049D7" w:rsidRPr="00F77E0B" w:rsidRDefault="00D049D7" w:rsidP="00D049D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049D7" w:rsidRPr="00F77E0B" w:rsidTr="00C8409F">
        <w:trPr>
          <w:trHeight w:val="75"/>
        </w:trPr>
        <w:tc>
          <w:tcPr>
            <w:tcW w:w="1969" w:type="dxa"/>
            <w:vMerge/>
          </w:tcPr>
          <w:p w:rsidR="00D049D7" w:rsidRPr="00F77E0B" w:rsidRDefault="00D049D7" w:rsidP="00D049D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049D7" w:rsidRPr="00F77E0B" w:rsidRDefault="00D049D7" w:rsidP="00D049D7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Набір виделок столових</w:t>
            </w:r>
          </w:p>
        </w:tc>
        <w:tc>
          <w:tcPr>
            <w:tcW w:w="1515" w:type="dxa"/>
          </w:tcPr>
          <w:p w:rsidR="00D049D7" w:rsidRPr="00F77E0B" w:rsidRDefault="00121B11" w:rsidP="00D049D7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46" w:type="dxa"/>
          </w:tcPr>
          <w:p w:rsidR="00D049D7" w:rsidRPr="00F77E0B" w:rsidRDefault="00121B11" w:rsidP="00D049D7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1" w:type="dxa"/>
          </w:tcPr>
          <w:p w:rsidR="00D049D7" w:rsidRPr="00F77E0B" w:rsidRDefault="00D049D7" w:rsidP="00D049D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049D7" w:rsidRPr="00F77E0B" w:rsidTr="00C8409F">
        <w:trPr>
          <w:trHeight w:val="75"/>
        </w:trPr>
        <w:tc>
          <w:tcPr>
            <w:tcW w:w="1969" w:type="dxa"/>
            <w:vMerge/>
          </w:tcPr>
          <w:p w:rsidR="00D049D7" w:rsidRPr="00F77E0B" w:rsidRDefault="00D049D7" w:rsidP="00D049D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049D7" w:rsidRPr="00F77E0B" w:rsidRDefault="00D049D7" w:rsidP="00D049D7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Чашка (250 мл)</w:t>
            </w:r>
          </w:p>
        </w:tc>
        <w:tc>
          <w:tcPr>
            <w:tcW w:w="1515" w:type="dxa"/>
          </w:tcPr>
          <w:p w:rsidR="00D049D7" w:rsidRPr="00F77E0B" w:rsidRDefault="00121B11" w:rsidP="00D049D7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46" w:type="dxa"/>
          </w:tcPr>
          <w:p w:rsidR="00D049D7" w:rsidRPr="00F77E0B" w:rsidRDefault="00121B11" w:rsidP="00D049D7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1" w:type="dxa"/>
          </w:tcPr>
          <w:p w:rsidR="00D049D7" w:rsidRPr="00F77E0B" w:rsidRDefault="00D049D7" w:rsidP="00D049D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049D7" w:rsidRPr="00F77E0B" w:rsidTr="00C8409F">
        <w:trPr>
          <w:trHeight w:val="75"/>
        </w:trPr>
        <w:tc>
          <w:tcPr>
            <w:tcW w:w="1969" w:type="dxa"/>
            <w:vMerge/>
          </w:tcPr>
          <w:p w:rsidR="00D049D7" w:rsidRPr="00F77E0B" w:rsidRDefault="00D049D7" w:rsidP="00D049D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049D7" w:rsidRPr="00F77E0B" w:rsidRDefault="00D049D7" w:rsidP="00D049D7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Піднос прямокутний</w:t>
            </w:r>
          </w:p>
        </w:tc>
        <w:tc>
          <w:tcPr>
            <w:tcW w:w="1515" w:type="dxa"/>
          </w:tcPr>
          <w:p w:rsidR="00D049D7" w:rsidRPr="00F77E0B" w:rsidRDefault="00D049D7" w:rsidP="00D049D7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546" w:type="dxa"/>
          </w:tcPr>
          <w:p w:rsidR="00D049D7" w:rsidRPr="00F77E0B" w:rsidRDefault="00D049D7" w:rsidP="00D049D7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411" w:type="dxa"/>
          </w:tcPr>
          <w:p w:rsidR="00D049D7" w:rsidRPr="00F77E0B" w:rsidRDefault="00D049D7" w:rsidP="00D049D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21B11" w:rsidRPr="00F77E0B" w:rsidTr="00C8409F">
        <w:trPr>
          <w:trHeight w:val="75"/>
        </w:trPr>
        <w:tc>
          <w:tcPr>
            <w:tcW w:w="1969" w:type="dxa"/>
            <w:vMerge/>
          </w:tcPr>
          <w:p w:rsidR="00121B11" w:rsidRPr="00F77E0B" w:rsidRDefault="00121B11" w:rsidP="00121B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Тарілка підставна </w:t>
            </w:r>
          </w:p>
        </w:tc>
        <w:tc>
          <w:tcPr>
            <w:tcW w:w="1515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46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1" w:type="dxa"/>
          </w:tcPr>
          <w:p w:rsidR="00121B11" w:rsidRPr="00F77E0B" w:rsidRDefault="00121B11" w:rsidP="00121B1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21B11" w:rsidRPr="00F77E0B" w:rsidTr="00C8409F">
        <w:trPr>
          <w:trHeight w:val="75"/>
        </w:trPr>
        <w:tc>
          <w:tcPr>
            <w:tcW w:w="1969" w:type="dxa"/>
            <w:vMerge/>
          </w:tcPr>
          <w:p w:rsidR="00121B11" w:rsidRPr="00F77E0B" w:rsidRDefault="00121B11" w:rsidP="00121B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Салатник маленький </w:t>
            </w:r>
          </w:p>
        </w:tc>
        <w:tc>
          <w:tcPr>
            <w:tcW w:w="1515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46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1" w:type="dxa"/>
          </w:tcPr>
          <w:p w:rsidR="00121B11" w:rsidRPr="00F77E0B" w:rsidRDefault="00121B11" w:rsidP="00121B1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21B11" w:rsidRPr="00F77E0B" w:rsidTr="00C8409F">
        <w:trPr>
          <w:trHeight w:val="75"/>
        </w:trPr>
        <w:tc>
          <w:tcPr>
            <w:tcW w:w="1969" w:type="dxa"/>
            <w:vMerge/>
          </w:tcPr>
          <w:p w:rsidR="00121B11" w:rsidRPr="00F77E0B" w:rsidRDefault="00121B11" w:rsidP="00121B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Кошик для хліба</w:t>
            </w:r>
          </w:p>
        </w:tc>
        <w:tc>
          <w:tcPr>
            <w:tcW w:w="1515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546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411" w:type="dxa"/>
          </w:tcPr>
          <w:p w:rsidR="00121B11" w:rsidRPr="00F77E0B" w:rsidRDefault="00121B11" w:rsidP="00121B1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21B11" w:rsidRPr="00F77E0B" w:rsidTr="00C8409F">
        <w:trPr>
          <w:trHeight w:val="75"/>
        </w:trPr>
        <w:tc>
          <w:tcPr>
            <w:tcW w:w="1969" w:type="dxa"/>
            <w:vMerge/>
          </w:tcPr>
          <w:p w:rsidR="00121B11" w:rsidRPr="00F77E0B" w:rsidRDefault="00121B11" w:rsidP="00121B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Набір ложок столових</w:t>
            </w:r>
          </w:p>
        </w:tc>
        <w:tc>
          <w:tcPr>
            <w:tcW w:w="1515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46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1" w:type="dxa"/>
          </w:tcPr>
          <w:p w:rsidR="00121B11" w:rsidRPr="00F77E0B" w:rsidRDefault="00121B11" w:rsidP="00121B1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21B11" w:rsidRPr="00F77E0B" w:rsidTr="00C8409F">
        <w:trPr>
          <w:trHeight w:val="75"/>
        </w:trPr>
        <w:tc>
          <w:tcPr>
            <w:tcW w:w="1969" w:type="dxa"/>
            <w:vMerge/>
          </w:tcPr>
          <w:p w:rsidR="00121B11" w:rsidRPr="00F77E0B" w:rsidRDefault="00121B11" w:rsidP="00121B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Набір виделок столових</w:t>
            </w:r>
          </w:p>
        </w:tc>
        <w:tc>
          <w:tcPr>
            <w:tcW w:w="1515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46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1" w:type="dxa"/>
          </w:tcPr>
          <w:p w:rsidR="00121B11" w:rsidRPr="00F77E0B" w:rsidRDefault="00121B11" w:rsidP="00121B1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21B11" w:rsidRPr="00F77E0B" w:rsidTr="00C8409F">
        <w:trPr>
          <w:trHeight w:val="75"/>
        </w:trPr>
        <w:tc>
          <w:tcPr>
            <w:tcW w:w="1969" w:type="dxa"/>
            <w:vMerge/>
          </w:tcPr>
          <w:p w:rsidR="00121B11" w:rsidRPr="00F77E0B" w:rsidRDefault="00121B11" w:rsidP="00121B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Тарілка глибока ( супова)</w:t>
            </w:r>
          </w:p>
        </w:tc>
        <w:tc>
          <w:tcPr>
            <w:tcW w:w="1515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46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1" w:type="dxa"/>
          </w:tcPr>
          <w:p w:rsidR="00121B11" w:rsidRPr="00F77E0B" w:rsidRDefault="00121B11" w:rsidP="00121B1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21B11" w:rsidRPr="00F77E0B" w:rsidTr="00C8409F">
        <w:trPr>
          <w:trHeight w:val="75"/>
        </w:trPr>
        <w:tc>
          <w:tcPr>
            <w:tcW w:w="1969" w:type="dxa"/>
            <w:vMerge/>
          </w:tcPr>
          <w:p w:rsidR="00121B11" w:rsidRPr="00F77E0B" w:rsidRDefault="00121B11" w:rsidP="00121B1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 xml:space="preserve">Столи обідні </w:t>
            </w:r>
          </w:p>
        </w:tc>
        <w:tc>
          <w:tcPr>
            <w:tcW w:w="1515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546" w:type="dxa"/>
          </w:tcPr>
          <w:p w:rsidR="00121B11" w:rsidRPr="00F77E0B" w:rsidRDefault="00121B11" w:rsidP="00121B11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411" w:type="dxa"/>
          </w:tcPr>
          <w:p w:rsidR="00121B11" w:rsidRPr="00F77E0B" w:rsidRDefault="00121B11" w:rsidP="00121B1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D049D7" w:rsidRPr="00F77E0B" w:rsidTr="00C963DD">
        <w:trPr>
          <w:trHeight w:val="270"/>
        </w:trPr>
        <w:tc>
          <w:tcPr>
            <w:tcW w:w="1969" w:type="dxa"/>
            <w:vMerge/>
          </w:tcPr>
          <w:p w:rsidR="00D049D7" w:rsidRPr="00F77E0B" w:rsidRDefault="00D049D7" w:rsidP="00D049D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D049D7" w:rsidRPr="00F77E0B" w:rsidRDefault="00121B11" w:rsidP="00D049D7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Стільці </w:t>
            </w:r>
          </w:p>
        </w:tc>
        <w:tc>
          <w:tcPr>
            <w:tcW w:w="1515" w:type="dxa"/>
          </w:tcPr>
          <w:p w:rsidR="00D049D7" w:rsidRPr="00F77E0B" w:rsidRDefault="00121B11" w:rsidP="00D049D7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546" w:type="dxa"/>
          </w:tcPr>
          <w:p w:rsidR="00D049D7" w:rsidRPr="00F77E0B" w:rsidRDefault="00121B11" w:rsidP="00D049D7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411" w:type="dxa"/>
          </w:tcPr>
          <w:p w:rsidR="00D049D7" w:rsidRPr="00F77E0B" w:rsidRDefault="00121B11" w:rsidP="00D049D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6076A" w:rsidRPr="00F77E0B" w:rsidTr="00C963DD">
        <w:trPr>
          <w:trHeight w:val="20"/>
        </w:trPr>
        <w:tc>
          <w:tcPr>
            <w:tcW w:w="1969" w:type="dxa"/>
            <w:vMerge w:val="restart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>Медичний кабінет</w:t>
            </w:r>
          </w:p>
        </w:tc>
        <w:tc>
          <w:tcPr>
            <w:tcW w:w="3340" w:type="dxa"/>
          </w:tcPr>
          <w:p w:rsidR="0016076A" w:rsidRPr="00F77E0B" w:rsidRDefault="0016076A" w:rsidP="003F51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тіл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15" w:type="dxa"/>
          </w:tcPr>
          <w:p w:rsidR="0016076A" w:rsidRPr="00F77E0B" w:rsidRDefault="0016076A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6076A" w:rsidRPr="00F77E0B" w:rsidTr="00C963DD">
        <w:trPr>
          <w:trHeight w:val="20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3F51E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тілець</w:t>
            </w:r>
            <w:proofErr w:type="spellEnd"/>
          </w:p>
        </w:tc>
        <w:tc>
          <w:tcPr>
            <w:tcW w:w="1515" w:type="dxa"/>
          </w:tcPr>
          <w:p w:rsidR="0016076A" w:rsidRPr="00F77E0B" w:rsidRDefault="0016076A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46" w:type="dxa"/>
          </w:tcPr>
          <w:p w:rsidR="0016076A" w:rsidRPr="00F77E0B" w:rsidRDefault="0016076A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6076A" w:rsidRPr="00F77E0B" w:rsidTr="00C963DD">
        <w:trPr>
          <w:trHeight w:val="20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Кушетка</w:t>
            </w:r>
          </w:p>
        </w:tc>
        <w:tc>
          <w:tcPr>
            <w:tcW w:w="1515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6076A" w:rsidRPr="00F77E0B" w:rsidTr="00C963DD">
        <w:trPr>
          <w:trHeight w:val="20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Ширма</w:t>
            </w:r>
          </w:p>
        </w:tc>
        <w:tc>
          <w:tcPr>
            <w:tcW w:w="1515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6076A" w:rsidRPr="00F77E0B" w:rsidTr="00C963DD">
        <w:trPr>
          <w:trHeight w:val="20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Шафа аптечна</w:t>
            </w:r>
          </w:p>
        </w:tc>
        <w:tc>
          <w:tcPr>
            <w:tcW w:w="1515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6076A" w:rsidRPr="00F77E0B" w:rsidTr="00C963DD">
        <w:trPr>
          <w:trHeight w:val="20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Холодильник </w:t>
            </w:r>
          </w:p>
        </w:tc>
        <w:tc>
          <w:tcPr>
            <w:tcW w:w="1515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6076A" w:rsidRPr="00F77E0B" w:rsidTr="00C963DD">
        <w:trPr>
          <w:trHeight w:val="112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Контейнер для ліків </w:t>
            </w:r>
          </w:p>
        </w:tc>
        <w:tc>
          <w:tcPr>
            <w:tcW w:w="1515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</w:t>
            </w:r>
          </w:p>
        </w:tc>
      </w:tr>
      <w:tr w:rsidR="0016076A" w:rsidRPr="00F77E0B" w:rsidTr="004E5099">
        <w:trPr>
          <w:trHeight w:val="100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8F6DA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Бактерицидний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рециркулятор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опромінювач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повітря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переносний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515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546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255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proofErr w:type="spellStart"/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Опромінювач</w:t>
            </w:r>
            <w:proofErr w:type="spellEnd"/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- </w:t>
            </w:r>
            <w:proofErr w:type="spellStart"/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рециркулятор</w:t>
            </w:r>
            <w:proofErr w:type="spellEnd"/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бактерицидний </w:t>
            </w:r>
          </w:p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ОРБО 5-30 (стаціонарний)</w:t>
            </w:r>
          </w:p>
        </w:tc>
        <w:tc>
          <w:tcPr>
            <w:tcW w:w="1515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255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8F6DA9">
            <w:pPr>
              <w:pStyle w:val="aa"/>
              <w:shd w:val="clear" w:color="auto" w:fill="FFFFFF"/>
              <w:spacing w:before="0" w:beforeAutospacing="0"/>
              <w:rPr>
                <w:sz w:val="16"/>
                <w:szCs w:val="16"/>
              </w:rPr>
            </w:pPr>
            <w:r w:rsidRPr="00F77E0B">
              <w:rPr>
                <w:sz w:val="16"/>
                <w:szCs w:val="16"/>
                <w:lang w:val="uk-UA"/>
              </w:rPr>
              <w:t>В</w:t>
            </w:r>
            <w:r w:rsidRPr="00F77E0B">
              <w:rPr>
                <w:sz w:val="16"/>
                <w:szCs w:val="16"/>
              </w:rPr>
              <w:t>аги</w:t>
            </w:r>
          </w:p>
        </w:tc>
        <w:tc>
          <w:tcPr>
            <w:tcW w:w="1515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255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Ростомір </w:t>
            </w:r>
          </w:p>
        </w:tc>
        <w:tc>
          <w:tcPr>
            <w:tcW w:w="1515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8F6DA9">
        <w:trPr>
          <w:trHeight w:val="540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8F6DA9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С</w:t>
            </w:r>
            <w:proofErr w:type="spellStart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антиметрова</w:t>
            </w:r>
            <w:proofErr w:type="spellEnd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стрічка</w:t>
            </w:r>
            <w:proofErr w:type="spellEnd"/>
          </w:p>
        </w:tc>
        <w:tc>
          <w:tcPr>
            <w:tcW w:w="1515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3F51EE">
            <w:pPr>
              <w:pStyle w:val="a7"/>
              <w:spacing w:before="0" w:line="276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F77E0B">
              <w:rPr>
                <w:rFonts w:ascii="Times New Roman" w:hAnsi="Times New Roman"/>
                <w:sz w:val="16"/>
                <w:szCs w:val="16"/>
              </w:rPr>
              <w:t xml:space="preserve">Халат медичний </w:t>
            </w:r>
          </w:p>
        </w:tc>
        <w:tc>
          <w:tcPr>
            <w:tcW w:w="1515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46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8F6DA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Джгут</w:t>
            </w:r>
            <w:proofErr w:type="spellEnd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гумовий</w:t>
            </w:r>
            <w:proofErr w:type="spellEnd"/>
          </w:p>
        </w:tc>
        <w:tc>
          <w:tcPr>
            <w:tcW w:w="1515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8F6DA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proofErr w:type="spellStart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Лейкопластир</w:t>
            </w:r>
            <w:proofErr w:type="spellEnd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 пачка -6 штук)</w:t>
            </w:r>
          </w:p>
        </w:tc>
        <w:tc>
          <w:tcPr>
            <w:tcW w:w="1515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546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F77E0B">
              <w:rPr>
                <w:rFonts w:ascii="Times New Roman" w:hAnsi="Times New Roman"/>
                <w:sz w:val="16"/>
                <w:szCs w:val="16"/>
              </w:rPr>
              <w:t>Гумові рукавички ( пари)</w:t>
            </w:r>
          </w:p>
        </w:tc>
        <w:tc>
          <w:tcPr>
            <w:tcW w:w="1515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546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 w:val="restart"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F77E0B">
              <w:rPr>
                <w:rFonts w:ascii="Times New Roman" w:hAnsi="Times New Roman"/>
                <w:sz w:val="16"/>
                <w:szCs w:val="16"/>
              </w:rPr>
              <w:t xml:space="preserve">Шпатель одноразовий </w:t>
            </w:r>
          </w:p>
        </w:tc>
        <w:tc>
          <w:tcPr>
            <w:tcW w:w="1515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546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F77E0B">
              <w:rPr>
                <w:rFonts w:ascii="Times New Roman" w:hAnsi="Times New Roman"/>
                <w:sz w:val="16"/>
                <w:szCs w:val="16"/>
              </w:rPr>
              <w:t>Лонгети</w:t>
            </w:r>
          </w:p>
        </w:tc>
        <w:tc>
          <w:tcPr>
            <w:tcW w:w="1515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46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C8409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Термометр </w:t>
            </w:r>
            <w:proofErr w:type="spellStart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медичний</w:t>
            </w:r>
            <w:proofErr w:type="spellEnd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15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546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3679C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Термометр </w:t>
            </w:r>
            <w:proofErr w:type="spellStart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медичний</w:t>
            </w:r>
            <w:proofErr w:type="spellEnd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(електронний) </w:t>
            </w:r>
          </w:p>
          <w:p w:rsidR="0016076A" w:rsidRPr="00F77E0B" w:rsidRDefault="0016076A" w:rsidP="003679C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15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46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3679C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Пінцет</w:t>
            </w:r>
          </w:p>
        </w:tc>
        <w:tc>
          <w:tcPr>
            <w:tcW w:w="1515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3679C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Шприці одноразові </w:t>
            </w:r>
          </w:p>
          <w:p w:rsidR="0016076A" w:rsidRPr="00F77E0B" w:rsidRDefault="0016076A" w:rsidP="003679C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-2.0 мл</w:t>
            </w:r>
          </w:p>
          <w:p w:rsidR="0016076A" w:rsidRPr="00F77E0B" w:rsidRDefault="0016076A" w:rsidP="003679C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-5.0 мл</w:t>
            </w:r>
          </w:p>
          <w:p w:rsidR="0016076A" w:rsidRPr="00F77E0B" w:rsidRDefault="0016076A" w:rsidP="003679C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-10.0 мл</w:t>
            </w:r>
          </w:p>
        </w:tc>
        <w:tc>
          <w:tcPr>
            <w:tcW w:w="1515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546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411" w:type="dxa"/>
          </w:tcPr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3679C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Ножиці</w:t>
            </w:r>
          </w:p>
        </w:tc>
        <w:tc>
          <w:tcPr>
            <w:tcW w:w="1515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546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1" w:type="dxa"/>
          </w:tcPr>
          <w:p w:rsidR="0016076A" w:rsidRPr="00F77E0B" w:rsidRDefault="0016076A" w:rsidP="00CA6E7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3679C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Відро з педальною кришкою </w:t>
            </w:r>
          </w:p>
        </w:tc>
        <w:tc>
          <w:tcPr>
            <w:tcW w:w="1515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3679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3F51E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D417A4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D417A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Міхур для льоду</w:t>
            </w:r>
          </w:p>
        </w:tc>
        <w:tc>
          <w:tcPr>
            <w:tcW w:w="1515" w:type="dxa"/>
          </w:tcPr>
          <w:p w:rsidR="0016076A" w:rsidRPr="00F77E0B" w:rsidRDefault="0016076A" w:rsidP="00D417A4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D417A4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D417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D417A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3F51E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D417A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Бинт маленький</w:t>
            </w:r>
          </w:p>
          <w:p w:rsidR="0016076A" w:rsidRPr="00F77E0B" w:rsidRDefault="0016076A" w:rsidP="00D417A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Бинт великий</w:t>
            </w:r>
          </w:p>
        </w:tc>
        <w:tc>
          <w:tcPr>
            <w:tcW w:w="1515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8F6DA9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CD113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3679C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64203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64203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Пов'язки</w:t>
            </w:r>
          </w:p>
        </w:tc>
        <w:tc>
          <w:tcPr>
            <w:tcW w:w="1515" w:type="dxa"/>
          </w:tcPr>
          <w:p w:rsidR="0016076A" w:rsidRPr="00F77E0B" w:rsidRDefault="0016076A" w:rsidP="006420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6420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6420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64203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64203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proofErr w:type="spellStart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Бахіли</w:t>
            </w:r>
            <w:proofErr w:type="spellEnd"/>
          </w:p>
        </w:tc>
        <w:tc>
          <w:tcPr>
            <w:tcW w:w="1515" w:type="dxa"/>
          </w:tcPr>
          <w:p w:rsidR="0016076A" w:rsidRPr="00F77E0B" w:rsidRDefault="0016076A" w:rsidP="0064203D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64203D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64203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64203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proofErr w:type="spellStart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Санітайзер</w:t>
            </w:r>
            <w:proofErr w:type="spellEnd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великий переносний</w:t>
            </w:r>
          </w:p>
        </w:tc>
        <w:tc>
          <w:tcPr>
            <w:tcW w:w="1515" w:type="dxa"/>
          </w:tcPr>
          <w:p w:rsidR="0016076A" w:rsidRPr="00F77E0B" w:rsidRDefault="0016076A" w:rsidP="0064203D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64203D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6420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6420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64203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64203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proofErr w:type="spellStart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Санітайзер</w:t>
            </w:r>
            <w:proofErr w:type="spellEnd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статичний</w:t>
            </w:r>
          </w:p>
        </w:tc>
        <w:tc>
          <w:tcPr>
            <w:tcW w:w="1515" w:type="dxa"/>
          </w:tcPr>
          <w:p w:rsidR="0016076A" w:rsidRPr="00F77E0B" w:rsidRDefault="0016076A" w:rsidP="0064203D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64203D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6420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6420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64203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64203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12529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Лейкопластир </w:t>
            </w:r>
            <w:proofErr w:type="spellStart"/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катуш</w:t>
            </w:r>
            <w:proofErr w:type="spellEnd"/>
          </w:p>
        </w:tc>
        <w:tc>
          <w:tcPr>
            <w:tcW w:w="1515" w:type="dxa"/>
          </w:tcPr>
          <w:p w:rsidR="0016076A" w:rsidRPr="00F77E0B" w:rsidRDefault="0016076A" w:rsidP="0064203D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64203D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6420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6420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C8409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C840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Серветки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стерильні</w:t>
            </w:r>
            <w:proofErr w:type="spellEnd"/>
          </w:p>
        </w:tc>
        <w:tc>
          <w:tcPr>
            <w:tcW w:w="1515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C8409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C840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Бланки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документів</w:t>
            </w:r>
            <w:proofErr w:type="spellEnd"/>
          </w:p>
        </w:tc>
        <w:tc>
          <w:tcPr>
            <w:tcW w:w="1515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C8409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C840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Журнал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обліку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роботи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з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гігієнічного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виховання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учнів</w:t>
            </w:r>
            <w:proofErr w:type="spellEnd"/>
          </w:p>
        </w:tc>
        <w:tc>
          <w:tcPr>
            <w:tcW w:w="1515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C8409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C840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Амбулаторний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журнал</w:t>
            </w:r>
          </w:p>
        </w:tc>
        <w:tc>
          <w:tcPr>
            <w:tcW w:w="1515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6076A" w:rsidRPr="00F77E0B" w:rsidTr="00C963DD">
        <w:trPr>
          <w:trHeight w:val="417"/>
        </w:trPr>
        <w:tc>
          <w:tcPr>
            <w:tcW w:w="1969" w:type="dxa"/>
            <w:vMerge/>
          </w:tcPr>
          <w:p w:rsidR="0016076A" w:rsidRPr="00F77E0B" w:rsidRDefault="0016076A" w:rsidP="00C8409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C840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Журнал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медогляду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працівників</w:t>
            </w:r>
            <w:proofErr w:type="spellEnd"/>
          </w:p>
        </w:tc>
        <w:tc>
          <w:tcPr>
            <w:tcW w:w="1515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6076A" w:rsidRPr="00F77E0B" w:rsidTr="00F77E0B">
        <w:trPr>
          <w:trHeight w:val="473"/>
        </w:trPr>
        <w:tc>
          <w:tcPr>
            <w:tcW w:w="1969" w:type="dxa"/>
            <w:vMerge/>
          </w:tcPr>
          <w:p w:rsidR="0016076A" w:rsidRPr="00F77E0B" w:rsidRDefault="0016076A" w:rsidP="00C8409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C840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Журнал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обліку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кварцування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приміщення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медичного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кабінету</w:t>
            </w:r>
            <w:proofErr w:type="spellEnd"/>
          </w:p>
          <w:p w:rsidR="0016076A" w:rsidRPr="00F77E0B" w:rsidRDefault="0016076A" w:rsidP="00C840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515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6076A" w:rsidRPr="00F77E0B" w:rsidTr="00C8409F">
        <w:trPr>
          <w:trHeight w:val="570"/>
        </w:trPr>
        <w:tc>
          <w:tcPr>
            <w:tcW w:w="1969" w:type="dxa"/>
            <w:vMerge/>
          </w:tcPr>
          <w:p w:rsidR="0016076A" w:rsidRPr="00F77E0B" w:rsidRDefault="0016076A" w:rsidP="00C8409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C840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Журнал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прибулих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та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вибулих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учнів</w:t>
            </w:r>
            <w:proofErr w:type="spellEnd"/>
          </w:p>
        </w:tc>
        <w:tc>
          <w:tcPr>
            <w:tcW w:w="1515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  <w:tr w:rsidR="0016076A" w:rsidRPr="00F77E0B" w:rsidTr="00C8409F">
        <w:trPr>
          <w:trHeight w:val="450"/>
        </w:trPr>
        <w:tc>
          <w:tcPr>
            <w:tcW w:w="1969" w:type="dxa"/>
            <w:vMerge/>
          </w:tcPr>
          <w:p w:rsidR="0016076A" w:rsidRPr="00F77E0B" w:rsidRDefault="0016076A" w:rsidP="00C8409F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340" w:type="dxa"/>
          </w:tcPr>
          <w:p w:rsidR="0016076A" w:rsidRPr="00F77E0B" w:rsidRDefault="0016076A" w:rsidP="00C840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Журнал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виклику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швидкої</w:t>
            </w:r>
            <w:proofErr w:type="spellEnd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77E0B">
              <w:rPr>
                <w:rFonts w:ascii="Times New Roman" w:hAnsi="Times New Roman" w:cs="Times New Roman"/>
                <w:sz w:val="16"/>
                <w:szCs w:val="16"/>
              </w:rPr>
              <w:t>допомоги</w:t>
            </w:r>
            <w:proofErr w:type="spellEnd"/>
          </w:p>
        </w:tc>
        <w:tc>
          <w:tcPr>
            <w:tcW w:w="1515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546" w:type="dxa"/>
          </w:tcPr>
          <w:p w:rsidR="0016076A" w:rsidRPr="00F77E0B" w:rsidRDefault="0016076A" w:rsidP="00C8409F">
            <w:pPr>
              <w:pStyle w:val="a7"/>
              <w:spacing w:before="0" w:line="276" w:lineRule="auto"/>
              <w:rPr>
                <w:rFonts w:ascii="Times New Roman" w:hAnsi="Times New Roman"/>
                <w:sz w:val="16"/>
                <w:szCs w:val="16"/>
                <w:lang w:val="ru-RU" w:eastAsia="en-US"/>
              </w:rPr>
            </w:pPr>
            <w:r w:rsidRPr="00F77E0B">
              <w:rPr>
                <w:rFonts w:ascii="Times New Roman" w:hAnsi="Times New Roman"/>
                <w:sz w:val="16"/>
                <w:szCs w:val="16"/>
                <w:lang w:val="ru-RU" w:eastAsia="en-US"/>
              </w:rPr>
              <w:t>1</w:t>
            </w:r>
          </w:p>
        </w:tc>
        <w:tc>
          <w:tcPr>
            <w:tcW w:w="1411" w:type="dxa"/>
          </w:tcPr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F77E0B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0%</w:t>
            </w:r>
          </w:p>
          <w:p w:rsidR="0016076A" w:rsidRPr="00F77E0B" w:rsidRDefault="0016076A" w:rsidP="00C84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</w:tbl>
    <w:p w:rsidR="000B3BBA" w:rsidRPr="00F77E0B" w:rsidRDefault="000B3BBA" w:rsidP="00727E34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F01AB2" w:rsidRPr="00F77E0B" w:rsidRDefault="00F01AB2" w:rsidP="00727E34">
      <w:pPr>
        <w:rPr>
          <w:rFonts w:ascii="Times New Roman" w:hAnsi="Times New Roman" w:cs="Times New Roman"/>
          <w:sz w:val="16"/>
          <w:szCs w:val="16"/>
          <w:lang w:val="uk-UA"/>
        </w:rPr>
      </w:pPr>
    </w:p>
    <w:sectPr w:rsidR="00F01AB2" w:rsidRPr="00F77E0B" w:rsidSect="004179B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A24F1"/>
    <w:multiLevelType w:val="hybridMultilevel"/>
    <w:tmpl w:val="C5529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11E0A"/>
    <w:multiLevelType w:val="multilevel"/>
    <w:tmpl w:val="3EF82626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" w15:restartNumberingAfterBreak="0">
    <w:nsid w:val="3ADF45A6"/>
    <w:multiLevelType w:val="hybridMultilevel"/>
    <w:tmpl w:val="CE9816B0"/>
    <w:lvl w:ilvl="0" w:tplc="A05C5E6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E0549"/>
    <w:multiLevelType w:val="multilevel"/>
    <w:tmpl w:val="F8F0D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3C21B2"/>
    <w:multiLevelType w:val="multilevel"/>
    <w:tmpl w:val="B890E1DC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5" w15:restartNumberingAfterBreak="0">
    <w:nsid w:val="60351C35"/>
    <w:multiLevelType w:val="multilevel"/>
    <w:tmpl w:val="8D12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7553B2"/>
    <w:multiLevelType w:val="multilevel"/>
    <w:tmpl w:val="278C7528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" w15:restartNumberingAfterBreak="0">
    <w:nsid w:val="6E336BDF"/>
    <w:multiLevelType w:val="multilevel"/>
    <w:tmpl w:val="10D4D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D763A4"/>
    <w:multiLevelType w:val="multilevel"/>
    <w:tmpl w:val="DB32A3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2"/>
  </w:num>
  <w:num w:numId="2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4"/>
  </w:num>
  <w:num w:numId="8">
    <w:abstractNumId w:val="1"/>
  </w:num>
  <w:num w:numId="9">
    <w:abstractNumId w:val="6"/>
  </w:num>
  <w:num w:numId="10">
    <w:abstractNumId w:val="0"/>
  </w:num>
  <w:num w:numId="11">
    <w:abstractNumId w:val="5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AB4"/>
    <w:rsid w:val="000175CB"/>
    <w:rsid w:val="000B3BBA"/>
    <w:rsid w:val="000E7818"/>
    <w:rsid w:val="0010354F"/>
    <w:rsid w:val="0010409E"/>
    <w:rsid w:val="00121B11"/>
    <w:rsid w:val="00135DD4"/>
    <w:rsid w:val="0016076A"/>
    <w:rsid w:val="0017313D"/>
    <w:rsid w:val="001E2870"/>
    <w:rsid w:val="00234531"/>
    <w:rsid w:val="00254350"/>
    <w:rsid w:val="00275956"/>
    <w:rsid w:val="002D7E67"/>
    <w:rsid w:val="002D7FFB"/>
    <w:rsid w:val="002E41F4"/>
    <w:rsid w:val="002F5910"/>
    <w:rsid w:val="003266CC"/>
    <w:rsid w:val="00346EFD"/>
    <w:rsid w:val="00347791"/>
    <w:rsid w:val="0036773D"/>
    <w:rsid w:val="003679CF"/>
    <w:rsid w:val="00372FDC"/>
    <w:rsid w:val="003B34FD"/>
    <w:rsid w:val="003E15F6"/>
    <w:rsid w:val="003E18C3"/>
    <w:rsid w:val="003F11B2"/>
    <w:rsid w:val="003F51EE"/>
    <w:rsid w:val="004179BE"/>
    <w:rsid w:val="00441B6D"/>
    <w:rsid w:val="0045479F"/>
    <w:rsid w:val="00456222"/>
    <w:rsid w:val="00480A1F"/>
    <w:rsid w:val="004B4F5E"/>
    <w:rsid w:val="004C17C7"/>
    <w:rsid w:val="004E5099"/>
    <w:rsid w:val="00522827"/>
    <w:rsid w:val="00533E62"/>
    <w:rsid w:val="00543665"/>
    <w:rsid w:val="00561347"/>
    <w:rsid w:val="00570C9F"/>
    <w:rsid w:val="00571AB4"/>
    <w:rsid w:val="005D70F4"/>
    <w:rsid w:val="005E3017"/>
    <w:rsid w:val="005E62BB"/>
    <w:rsid w:val="00626736"/>
    <w:rsid w:val="0064203D"/>
    <w:rsid w:val="006824B7"/>
    <w:rsid w:val="00682647"/>
    <w:rsid w:val="006A4640"/>
    <w:rsid w:val="006A5BFE"/>
    <w:rsid w:val="006D2EE2"/>
    <w:rsid w:val="006E3B2F"/>
    <w:rsid w:val="00725C1A"/>
    <w:rsid w:val="00727E34"/>
    <w:rsid w:val="007452FF"/>
    <w:rsid w:val="00751766"/>
    <w:rsid w:val="00776213"/>
    <w:rsid w:val="00792DA8"/>
    <w:rsid w:val="007E318F"/>
    <w:rsid w:val="00817420"/>
    <w:rsid w:val="008761D3"/>
    <w:rsid w:val="00880D1E"/>
    <w:rsid w:val="00896FDE"/>
    <w:rsid w:val="008D7025"/>
    <w:rsid w:val="008F6DA9"/>
    <w:rsid w:val="00925424"/>
    <w:rsid w:val="009404FA"/>
    <w:rsid w:val="00954E04"/>
    <w:rsid w:val="009C7AC7"/>
    <w:rsid w:val="009F5C5E"/>
    <w:rsid w:val="00A36C5D"/>
    <w:rsid w:val="00A707AB"/>
    <w:rsid w:val="00A75856"/>
    <w:rsid w:val="00A85628"/>
    <w:rsid w:val="00A86199"/>
    <w:rsid w:val="00B3104F"/>
    <w:rsid w:val="00B36F93"/>
    <w:rsid w:val="00BA6A9C"/>
    <w:rsid w:val="00BD11E6"/>
    <w:rsid w:val="00BE24F0"/>
    <w:rsid w:val="00BE7875"/>
    <w:rsid w:val="00C81BE7"/>
    <w:rsid w:val="00C8409F"/>
    <w:rsid w:val="00C963DD"/>
    <w:rsid w:val="00CA6E7A"/>
    <w:rsid w:val="00CD113B"/>
    <w:rsid w:val="00CF7914"/>
    <w:rsid w:val="00D049D7"/>
    <w:rsid w:val="00D10CF0"/>
    <w:rsid w:val="00D36CD4"/>
    <w:rsid w:val="00D37A4E"/>
    <w:rsid w:val="00D417A4"/>
    <w:rsid w:val="00D47FFD"/>
    <w:rsid w:val="00DA5D7C"/>
    <w:rsid w:val="00DD4B27"/>
    <w:rsid w:val="00DE3827"/>
    <w:rsid w:val="00E42883"/>
    <w:rsid w:val="00E90468"/>
    <w:rsid w:val="00EA5C92"/>
    <w:rsid w:val="00EB56F7"/>
    <w:rsid w:val="00EB7541"/>
    <w:rsid w:val="00EF2ADB"/>
    <w:rsid w:val="00F01AB2"/>
    <w:rsid w:val="00F03E5D"/>
    <w:rsid w:val="00F169AA"/>
    <w:rsid w:val="00F566F4"/>
    <w:rsid w:val="00F56B25"/>
    <w:rsid w:val="00F77E0B"/>
    <w:rsid w:val="00F80985"/>
    <w:rsid w:val="00F835D3"/>
    <w:rsid w:val="00FA4A68"/>
    <w:rsid w:val="00FE4BE5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D9B74"/>
  <w15:docId w15:val="{28744373-0DC5-4B3B-928F-D12A42B1E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0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0C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5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5D7C"/>
    <w:rPr>
      <w:rFonts w:ascii="Tahoma" w:hAnsi="Tahoma" w:cs="Tahoma"/>
      <w:sz w:val="16"/>
      <w:szCs w:val="16"/>
    </w:rPr>
  </w:style>
  <w:style w:type="paragraph" w:customStyle="1" w:styleId="a7">
    <w:name w:val="Нормальний текст"/>
    <w:basedOn w:val="a"/>
    <w:rsid w:val="007E318F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a8">
    <w:name w:val="Верхний колонтитул Знак"/>
    <w:basedOn w:val="a0"/>
    <w:link w:val="a9"/>
    <w:uiPriority w:val="99"/>
    <w:semiHidden/>
    <w:rsid w:val="000B3BBA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9">
    <w:name w:val="header"/>
    <w:basedOn w:val="a"/>
    <w:link w:val="a8"/>
    <w:uiPriority w:val="99"/>
    <w:semiHidden/>
    <w:unhideWhenUsed/>
    <w:rsid w:val="000B3BBA"/>
    <w:pPr>
      <w:tabs>
        <w:tab w:val="center" w:pos="4153"/>
        <w:tab w:val="right" w:pos="8306"/>
      </w:tabs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2">
    <w:name w:val="Основной текст с отступом 2 Знак"/>
    <w:basedOn w:val="a0"/>
    <w:link w:val="20"/>
    <w:semiHidden/>
    <w:rsid w:val="000B3BB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0">
    <w:name w:val="Body Text Indent 2"/>
    <w:basedOn w:val="a"/>
    <w:link w:val="2"/>
    <w:semiHidden/>
    <w:unhideWhenUsed/>
    <w:rsid w:val="000B3BB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rvps12">
    <w:name w:val="rvps12"/>
    <w:basedOn w:val="a"/>
    <w:rsid w:val="000B3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7">
    <w:name w:val="rvps7"/>
    <w:basedOn w:val="a"/>
    <w:rsid w:val="000B3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0B3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4">
    <w:name w:val="rvps14"/>
    <w:basedOn w:val="a"/>
    <w:rsid w:val="000B3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basedOn w:val="a0"/>
    <w:rsid w:val="000B3BBA"/>
  </w:style>
  <w:style w:type="character" w:customStyle="1" w:styleId="rvts15">
    <w:name w:val="rvts15"/>
    <w:basedOn w:val="a0"/>
    <w:rsid w:val="000B3BBA"/>
  </w:style>
  <w:style w:type="paragraph" w:styleId="aa">
    <w:name w:val="Normal (Web)"/>
    <w:basedOn w:val="a"/>
    <w:uiPriority w:val="99"/>
    <w:unhideWhenUsed/>
    <w:rsid w:val="00254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2751,baiaagaaboqcaaadxayaaaxsbgaaaaaaaaaaaaaaaaaaaaaaaaaaaaaaaaaaaaaaaaaaaaaaaaaaaaaaaaaaaaaaaaaaaaaaaaaaaaaaaaaaaaaaaaaaaaaaaaaaaaaaaaaaaaaaaaaaaaaaaaaaaaaaaaaaaaaaaaaaaaaaaaaaaaaaaaaaaaaaaaaaaaaaaaaaaaaaaaaaaaaaaaaaaaaaaaaaaaaaaaaaaaaa"/>
    <w:basedOn w:val="a0"/>
    <w:rsid w:val="00454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13484-B661-4016-A555-5AA76B552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1506</TotalTime>
  <Pages>1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</cp:revision>
  <cp:lastPrinted>2020-03-04T04:54:00Z</cp:lastPrinted>
  <dcterms:created xsi:type="dcterms:W3CDTF">2024-04-15T14:16:00Z</dcterms:created>
  <dcterms:modified xsi:type="dcterms:W3CDTF">2025-12-22T21:14:00Z</dcterms:modified>
</cp:coreProperties>
</file>