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39" w:rsidRPr="001F0E20" w:rsidRDefault="00603F6A" w:rsidP="001F0E2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F0E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Інформація про відповідність освіти та кваліфікації педагогічних працівників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134"/>
        <w:gridCol w:w="3544"/>
        <w:gridCol w:w="1418"/>
        <w:gridCol w:w="1134"/>
      </w:tblGrid>
      <w:tr w:rsidR="00A3391B" w:rsidTr="00255828">
        <w:tc>
          <w:tcPr>
            <w:tcW w:w="1101" w:type="dxa"/>
          </w:tcPr>
          <w:p w:rsidR="00A3391B" w:rsidRPr="00847A20" w:rsidRDefault="00A3391B" w:rsidP="001C0C4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proofErr w:type="spellStart"/>
            <w:r w:rsidRPr="00847A20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Найменування</w:t>
            </w:r>
            <w:proofErr w:type="spellEnd"/>
            <w:r w:rsidRPr="00847A20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847A20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навчального</w:t>
            </w:r>
            <w:proofErr w:type="spellEnd"/>
            <w:r w:rsidRPr="00847A20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предмета (</w:t>
            </w:r>
            <w:proofErr w:type="spellStart"/>
            <w:r w:rsidRPr="00847A20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інтегрованого</w:t>
            </w:r>
            <w:proofErr w:type="spellEnd"/>
            <w:r w:rsidRPr="00847A20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курсу)</w:t>
            </w:r>
          </w:p>
        </w:tc>
        <w:tc>
          <w:tcPr>
            <w:tcW w:w="1275" w:type="dxa"/>
          </w:tcPr>
          <w:p w:rsidR="00A3391B" w:rsidRDefault="00A3391B" w:rsidP="00603F6A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proofErr w:type="spellStart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Прізвище</w:t>
            </w:r>
            <w:proofErr w:type="spellEnd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</w:p>
          <w:p w:rsidR="00A3391B" w:rsidRDefault="00A3391B" w:rsidP="00603F6A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proofErr w:type="spellStart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ім’я</w:t>
            </w:r>
            <w:proofErr w:type="spellEnd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та </w:t>
            </w:r>
          </w:p>
          <w:p w:rsidR="00A3391B" w:rsidRDefault="00A3391B" w:rsidP="00603F6A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по </w:t>
            </w:r>
          </w:p>
          <w:p w:rsidR="00A3391B" w:rsidRPr="00DC282F" w:rsidRDefault="00A3391B" w:rsidP="00603F6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батько</w:t>
            </w:r>
            <w:proofErr w:type="spellEnd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ві</w:t>
            </w:r>
            <w:proofErr w:type="spellEnd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вчителя</w:t>
            </w:r>
            <w:proofErr w:type="spellEnd"/>
          </w:p>
        </w:tc>
        <w:tc>
          <w:tcPr>
            <w:tcW w:w="1134" w:type="dxa"/>
          </w:tcPr>
          <w:p w:rsidR="00A3391B" w:rsidRPr="00DC282F" w:rsidRDefault="00A3391B" w:rsidP="00603F6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Найменування</w:t>
            </w:r>
            <w:proofErr w:type="spellEnd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посади (для </w:t>
            </w:r>
            <w:proofErr w:type="spellStart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осіб</w:t>
            </w:r>
            <w:proofErr w:type="spellEnd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які</w:t>
            </w:r>
            <w:proofErr w:type="spellEnd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працюють</w:t>
            </w:r>
            <w:proofErr w:type="spellEnd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за </w:t>
            </w:r>
            <w:proofErr w:type="spellStart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сумісництвом</w:t>
            </w:r>
            <w:proofErr w:type="spellEnd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- </w:t>
            </w:r>
            <w:proofErr w:type="spellStart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місце</w:t>
            </w:r>
            <w:proofErr w:type="spellEnd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основної</w:t>
            </w:r>
            <w:proofErr w:type="spellEnd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роботи</w:t>
            </w:r>
            <w:proofErr w:type="spellEnd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найменування</w:t>
            </w:r>
            <w:proofErr w:type="spellEnd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посади)</w:t>
            </w:r>
          </w:p>
        </w:tc>
        <w:tc>
          <w:tcPr>
            <w:tcW w:w="3544" w:type="dxa"/>
          </w:tcPr>
          <w:p w:rsidR="00A3391B" w:rsidRPr="00DC282F" w:rsidRDefault="00A3391B" w:rsidP="00603F6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 xml:space="preserve">Найменування закладу освіти, який закінчив вчитель (рік закінчення, </w:t>
            </w:r>
            <w:proofErr w:type="spellStart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спеціаль-ність</w:t>
            </w:r>
            <w:proofErr w:type="spellEnd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, кваліфікація згідно з документ-том про освіту)</w:t>
            </w:r>
          </w:p>
        </w:tc>
        <w:tc>
          <w:tcPr>
            <w:tcW w:w="1418" w:type="dxa"/>
          </w:tcPr>
          <w:p w:rsidR="00A3391B" w:rsidRPr="00DC282F" w:rsidRDefault="00A3391B" w:rsidP="00DF06E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Кваліфікаційна</w:t>
            </w:r>
            <w:proofErr w:type="spellEnd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категорія</w:t>
            </w:r>
            <w:proofErr w:type="spellEnd"/>
            <w:r w:rsidRPr="00DC28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</w:p>
          <w:p w:rsidR="00A3391B" w:rsidRPr="00DC282F" w:rsidRDefault="00A3391B" w:rsidP="00DC282F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3391B" w:rsidRPr="00F737C8" w:rsidRDefault="00A3391B" w:rsidP="00603F6A">
            <w:pPr>
              <w:jc w:val="both"/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  <w:lang w:val="uk-UA"/>
              </w:rPr>
            </w:pPr>
            <w:proofErr w:type="spellStart"/>
            <w:r w:rsidRPr="00F737C8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Педагогічний</w:t>
            </w:r>
            <w:proofErr w:type="spellEnd"/>
            <w:r w:rsidRPr="00F737C8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</w:t>
            </w:r>
          </w:p>
          <w:p w:rsidR="00A3391B" w:rsidRPr="006D13FD" w:rsidRDefault="00A3391B" w:rsidP="00603F6A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F737C8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стаж (</w:t>
            </w:r>
            <w:proofErr w:type="spellStart"/>
            <w:r w:rsidRPr="00F737C8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повних</w:t>
            </w:r>
            <w:proofErr w:type="spellEnd"/>
            <w:r w:rsidRPr="00F737C8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F737C8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років</w:t>
            </w:r>
            <w:proofErr w:type="spellEnd"/>
            <w:r w:rsidRPr="00F737C8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)</w:t>
            </w:r>
          </w:p>
        </w:tc>
      </w:tr>
      <w:tr w:rsidR="00DF06E3" w:rsidRPr="00D43A71" w:rsidTr="009848BA">
        <w:trPr>
          <w:trHeight w:val="1317"/>
        </w:trPr>
        <w:tc>
          <w:tcPr>
            <w:tcW w:w="1101" w:type="dxa"/>
          </w:tcPr>
          <w:p w:rsidR="00DF06E3" w:rsidRPr="0093322E" w:rsidRDefault="00DF06E3" w:rsidP="009848B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Фізична культура</w:t>
            </w:r>
          </w:p>
        </w:tc>
        <w:tc>
          <w:tcPr>
            <w:tcW w:w="1275" w:type="dxa"/>
          </w:tcPr>
          <w:p w:rsidR="00DF06E3" w:rsidRDefault="00DF06E3" w:rsidP="00B77E2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F06E3" w:rsidRDefault="00DF06E3" w:rsidP="00B77E2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F06E3" w:rsidRDefault="00DF06E3" w:rsidP="00B77E2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847A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етініна</w:t>
            </w:r>
            <w:proofErr w:type="spellEnd"/>
          </w:p>
          <w:p w:rsidR="00DF06E3" w:rsidRDefault="00DF06E3" w:rsidP="00B77E2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Оксана</w:t>
            </w:r>
          </w:p>
          <w:p w:rsidR="00DF06E3" w:rsidRPr="00847A20" w:rsidRDefault="00DF06E3" w:rsidP="00B77E2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Анатоліївна  </w:t>
            </w:r>
          </w:p>
        </w:tc>
        <w:tc>
          <w:tcPr>
            <w:tcW w:w="1134" w:type="dxa"/>
          </w:tcPr>
          <w:p w:rsidR="00DF06E3" w:rsidRDefault="00DF06E3" w:rsidP="00F47B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F06E3" w:rsidRDefault="00DF06E3" w:rsidP="00F47B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F06E3" w:rsidRPr="00847A20" w:rsidRDefault="00DF06E3" w:rsidP="00F47B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47A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3544" w:type="dxa"/>
          </w:tcPr>
          <w:p w:rsidR="00DF06E3" w:rsidRDefault="00DF06E3" w:rsidP="00FE1830">
            <w:pPr>
              <w:jc w:val="both"/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  <w:t xml:space="preserve">Харківський національний педагогічний університет імені Г.С. Сковороди, 2022, </w:t>
            </w:r>
            <w:r w:rsidRPr="00EC255B">
              <w:rPr>
                <w:rFonts w:ascii="Times New Roman CYR" w:hAnsi="Times New Roman CYR" w:cs="Times New Roman CYR"/>
                <w:sz w:val="14"/>
                <w:szCs w:val="14"/>
                <w:lang w:val="uk-UA"/>
              </w:rPr>
              <w:t xml:space="preserve">Управління та </w:t>
            </w:r>
            <w:r w:rsidR="009848BA" w:rsidRPr="00EC255B">
              <w:rPr>
                <w:rFonts w:ascii="Times New Roman CYR" w:hAnsi="Times New Roman CYR" w:cs="Times New Roman CYR"/>
                <w:sz w:val="14"/>
                <w:szCs w:val="14"/>
                <w:lang w:val="uk-UA"/>
              </w:rPr>
              <w:t>адміністрування</w:t>
            </w:r>
            <w:r w:rsidR="009848BA"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  <w:t>, менеджмент</w:t>
            </w:r>
            <w:r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  <w:t>.</w:t>
            </w:r>
          </w:p>
          <w:p w:rsidR="00DF06E3" w:rsidRDefault="00DF06E3" w:rsidP="00FE1830">
            <w:pPr>
              <w:jc w:val="both"/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</w:pPr>
            <w:r w:rsidRPr="00D43A71"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  <w:t>Харківська державна академія фізичної культури», 2003, «Олімпійський і професійний спорт». Викладач фізичного виховання, тренер з гімнастики.</w:t>
            </w:r>
          </w:p>
          <w:p w:rsidR="00DF06E3" w:rsidRPr="001C0C4F" w:rsidRDefault="00DF06E3" w:rsidP="009848B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06E3" w:rsidRDefault="00DF06E3" w:rsidP="00603F6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D13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Спеціаліст</w:t>
            </w:r>
          </w:p>
          <w:p w:rsidR="00DF06E3" w:rsidRPr="006D13FD" w:rsidRDefault="00DF06E3" w:rsidP="00603F6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другої категорії</w:t>
            </w:r>
            <w:r w:rsidRPr="006D13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DF06E3" w:rsidRDefault="00DF06E3" w:rsidP="00603F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46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4 </w:t>
            </w:r>
            <w:r w:rsidRPr="00B9546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рок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и</w:t>
            </w:r>
          </w:p>
        </w:tc>
      </w:tr>
      <w:tr w:rsidR="00DF06E3" w:rsidRPr="00335FCC" w:rsidTr="009848BA">
        <w:trPr>
          <w:trHeight w:val="828"/>
        </w:trPr>
        <w:tc>
          <w:tcPr>
            <w:tcW w:w="1101" w:type="dxa"/>
          </w:tcPr>
          <w:p w:rsidR="00DF06E3" w:rsidRPr="0093322E" w:rsidRDefault="00607035" w:rsidP="009848B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Музика</w:t>
            </w:r>
          </w:p>
        </w:tc>
        <w:tc>
          <w:tcPr>
            <w:tcW w:w="1275" w:type="dxa"/>
          </w:tcPr>
          <w:p w:rsidR="00DF06E3" w:rsidRPr="00847A20" w:rsidRDefault="00607035" w:rsidP="00B77E2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47A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Шкурко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847A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 Олександрівна</w:t>
            </w:r>
          </w:p>
        </w:tc>
        <w:tc>
          <w:tcPr>
            <w:tcW w:w="1134" w:type="dxa"/>
          </w:tcPr>
          <w:p w:rsidR="00DF06E3" w:rsidRPr="001C0C4F" w:rsidRDefault="00607035" w:rsidP="00F47B3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Музичний керівник</w:t>
            </w:r>
          </w:p>
        </w:tc>
        <w:tc>
          <w:tcPr>
            <w:tcW w:w="3544" w:type="dxa"/>
          </w:tcPr>
          <w:p w:rsidR="00A3391B" w:rsidRDefault="009848BA" w:rsidP="009848B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</w:pPr>
            <w:r w:rsidRPr="00335FCC"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  <w:t xml:space="preserve">Харківська </w:t>
            </w:r>
            <w:proofErr w:type="spellStart"/>
            <w:r w:rsidRPr="00335FCC"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  <w:t>гумані</w:t>
            </w:r>
            <w:r w:rsidR="00A3391B"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  <w:t>апр</w:t>
            </w:r>
            <w:proofErr w:type="spellEnd"/>
          </w:p>
          <w:p w:rsidR="00DF06E3" w:rsidRPr="001C0C4F" w:rsidRDefault="009848BA" w:rsidP="009848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335FCC"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  <w:t>тарно</w:t>
            </w:r>
            <w:proofErr w:type="spellEnd"/>
            <w:r w:rsidRPr="00335FCC"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  <w:t>-педагогічна академія, музичний керівник в дошкільних закладах.</w:t>
            </w:r>
          </w:p>
        </w:tc>
        <w:tc>
          <w:tcPr>
            <w:tcW w:w="1418" w:type="dxa"/>
          </w:tcPr>
          <w:p w:rsidR="00DF06E3" w:rsidRDefault="00DF06E3" w:rsidP="00603F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13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Спеціаліст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вищої категорії, </w:t>
            </w:r>
          </w:p>
        </w:tc>
        <w:tc>
          <w:tcPr>
            <w:tcW w:w="1134" w:type="dxa"/>
          </w:tcPr>
          <w:p w:rsidR="00DF06E3" w:rsidRDefault="009848BA" w:rsidP="00603F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</w:t>
            </w:r>
            <w:r w:rsidR="00DF06E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років</w:t>
            </w:r>
          </w:p>
        </w:tc>
      </w:tr>
      <w:tr w:rsidR="00DF06E3" w:rsidRPr="00311352" w:rsidTr="00DF06E3">
        <w:tc>
          <w:tcPr>
            <w:tcW w:w="1101" w:type="dxa"/>
          </w:tcPr>
          <w:p w:rsidR="00DF06E3" w:rsidRDefault="00DF06E3" w:rsidP="009848B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Англійська</w:t>
            </w:r>
          </w:p>
          <w:p w:rsidR="00DF06E3" w:rsidRPr="0093322E" w:rsidRDefault="00DF06E3" w:rsidP="001F0E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мова</w:t>
            </w:r>
          </w:p>
        </w:tc>
        <w:tc>
          <w:tcPr>
            <w:tcW w:w="1275" w:type="dxa"/>
          </w:tcPr>
          <w:p w:rsidR="00DF06E3" w:rsidRDefault="00DF06E3" w:rsidP="00B77E2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Доценко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DF06E3" w:rsidRPr="0093322E" w:rsidRDefault="00DF06E3" w:rsidP="00B77E2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Ганна Вікторівна </w:t>
            </w:r>
          </w:p>
        </w:tc>
        <w:tc>
          <w:tcPr>
            <w:tcW w:w="1134" w:type="dxa"/>
          </w:tcPr>
          <w:p w:rsidR="00DF06E3" w:rsidRPr="00335FCC" w:rsidRDefault="00DF06E3" w:rsidP="009848BA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35FC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Вчитель англійської мови</w:t>
            </w:r>
          </w:p>
        </w:tc>
        <w:tc>
          <w:tcPr>
            <w:tcW w:w="3544" w:type="dxa"/>
          </w:tcPr>
          <w:p w:rsidR="00DF06E3" w:rsidRPr="0003559D" w:rsidRDefault="00DF06E3" w:rsidP="00335FC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03559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Сумський державний педагогічний університет </w:t>
            </w:r>
          </w:p>
          <w:p w:rsidR="00DF06E3" w:rsidRPr="0003559D" w:rsidRDefault="00DF06E3" w:rsidP="00335FC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03559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ім. </w:t>
            </w:r>
          </w:p>
          <w:p w:rsidR="00DF06E3" w:rsidRDefault="00DF06E3" w:rsidP="009848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59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А.С. Макаренка,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2007 р., «Педагогіка і методика середньої освіти. Мова та література (англійська, німецька)»</w:t>
            </w:r>
            <w:r w:rsidRPr="0003559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</w:t>
            </w:r>
            <w:r w:rsidRPr="0003559D">
              <w:rPr>
                <w:rFonts w:ascii="Times New Roman CYR" w:eastAsia="Times New Roman" w:hAnsi="Times New Roman CYR" w:cs="Times New Roman CYR"/>
                <w:sz w:val="16"/>
                <w:szCs w:val="16"/>
                <w:shd w:val="clear" w:color="auto" w:fill="FFFFFF"/>
                <w:lang w:val="uk-UA" w:eastAsia="ru-RU"/>
              </w:rPr>
              <w:t xml:space="preserve">вчитель англійської мови </w:t>
            </w:r>
            <w:r>
              <w:rPr>
                <w:rFonts w:ascii="Times New Roman CYR" w:eastAsia="Times New Roman" w:hAnsi="Times New Roman CYR" w:cs="Times New Roman CYR"/>
                <w:sz w:val="16"/>
                <w:szCs w:val="16"/>
                <w:shd w:val="clear" w:color="auto" w:fill="FFFFFF"/>
                <w:lang w:val="uk-UA" w:eastAsia="ru-RU"/>
              </w:rPr>
              <w:t xml:space="preserve">, німецької мови </w:t>
            </w:r>
          </w:p>
          <w:p w:rsidR="00DF06E3" w:rsidRPr="0003559D" w:rsidRDefault="00DF06E3" w:rsidP="009848B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06E3" w:rsidRPr="0003559D" w:rsidRDefault="00DF06E3" w:rsidP="00603F6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7B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Спеціаліст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другої категорії</w:t>
            </w:r>
            <w:r w:rsidR="00A3391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</w:t>
            </w:r>
            <w:r w:rsidR="00A3391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вихователь - </w:t>
            </w:r>
            <w:proofErr w:type="spellStart"/>
            <w:r w:rsidR="00A3391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метидист</w:t>
            </w:r>
            <w:proofErr w:type="spellEnd"/>
          </w:p>
        </w:tc>
        <w:tc>
          <w:tcPr>
            <w:tcW w:w="1134" w:type="dxa"/>
          </w:tcPr>
          <w:p w:rsidR="00DF06E3" w:rsidRDefault="00DF06E3" w:rsidP="00603F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 w:rsidRPr="006D13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років</w:t>
            </w:r>
          </w:p>
        </w:tc>
      </w:tr>
      <w:tr w:rsidR="00DF06E3" w:rsidTr="00DF06E3">
        <w:tc>
          <w:tcPr>
            <w:tcW w:w="1101" w:type="dxa"/>
          </w:tcPr>
          <w:p w:rsidR="00DF06E3" w:rsidRDefault="00DF06E3" w:rsidP="009848B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Початкова</w:t>
            </w:r>
          </w:p>
          <w:p w:rsidR="00DF06E3" w:rsidRDefault="00DF06E3" w:rsidP="001F0E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освіта та психологія</w:t>
            </w:r>
          </w:p>
        </w:tc>
        <w:tc>
          <w:tcPr>
            <w:tcW w:w="1275" w:type="dxa"/>
          </w:tcPr>
          <w:p w:rsidR="00DF06E3" w:rsidRDefault="00DF06E3" w:rsidP="00B77E2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Чешаєва</w:t>
            </w:r>
            <w:proofErr w:type="spellEnd"/>
          </w:p>
          <w:p w:rsidR="00DF06E3" w:rsidRDefault="00DF06E3" w:rsidP="00B77E2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Анна</w:t>
            </w:r>
          </w:p>
          <w:p w:rsidR="00DF06E3" w:rsidRDefault="00DF06E3" w:rsidP="00B77E2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Ігорів</w:t>
            </w:r>
            <w:r w:rsidR="00FA46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</w:p>
        </w:tc>
        <w:tc>
          <w:tcPr>
            <w:tcW w:w="1134" w:type="dxa"/>
          </w:tcPr>
          <w:p w:rsidR="00DF06E3" w:rsidRPr="00DF06E3" w:rsidRDefault="00DF06E3" w:rsidP="009848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3F5F6"/>
                <w:lang w:val="uk-UA"/>
              </w:rPr>
              <w:t>Т</w:t>
            </w:r>
            <w:proofErr w:type="spellStart"/>
            <w:r w:rsidRPr="00DF0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3F5F6"/>
              </w:rPr>
              <w:t>ью</w:t>
            </w:r>
            <w:bookmarkStart w:id="0" w:name="_GoBack"/>
            <w:bookmarkEnd w:id="0"/>
            <w:r w:rsidRPr="00DF0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3F5F6"/>
              </w:rPr>
              <w:t>тор</w:t>
            </w:r>
            <w:proofErr w:type="spellEnd"/>
          </w:p>
          <w:p w:rsidR="00DF06E3" w:rsidRPr="00335FCC" w:rsidRDefault="00DF06E3" w:rsidP="001C0C4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3544" w:type="dxa"/>
          </w:tcPr>
          <w:p w:rsidR="00DF06E3" w:rsidRPr="0003559D" w:rsidRDefault="00DF06E3" w:rsidP="00335FC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F06E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Українська інженерно-педагогічна академія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Харківської обласної ради, 2025 рік, спеціальність «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Практична Психологія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. Організатор початкової освіти.</w:t>
            </w:r>
          </w:p>
          <w:p w:rsidR="00DF06E3" w:rsidRDefault="00DF06E3" w:rsidP="000355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F06E3" w:rsidRDefault="00DF06E3" w:rsidP="009848B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06E3" w:rsidRDefault="00FA46EF" w:rsidP="00603F6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Молодший </w:t>
            </w:r>
          </w:p>
          <w:p w:rsidR="00DF06E3" w:rsidRDefault="00FA46EF" w:rsidP="00603F6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</w:t>
            </w:r>
            <w:r w:rsidRPr="00F47B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пеціаліст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DF06E3" w:rsidRPr="0003559D" w:rsidRDefault="00DF06E3" w:rsidP="00603F6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DF06E3" w:rsidRDefault="00DF06E3" w:rsidP="00603F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 роки</w:t>
            </w:r>
          </w:p>
        </w:tc>
      </w:tr>
    </w:tbl>
    <w:p w:rsidR="00847A20" w:rsidRDefault="00847A20" w:rsidP="00603F6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7A20" w:rsidRPr="00603F6A" w:rsidRDefault="00847A20" w:rsidP="00847A2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47A20" w:rsidRPr="00603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B5592"/>
    <w:multiLevelType w:val="hybridMultilevel"/>
    <w:tmpl w:val="4EEAC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713"/>
    <w:rsid w:val="0003559D"/>
    <w:rsid w:val="0013490E"/>
    <w:rsid w:val="001C0C4F"/>
    <w:rsid w:val="001F0E20"/>
    <w:rsid w:val="00270370"/>
    <w:rsid w:val="002C1797"/>
    <w:rsid w:val="00311352"/>
    <w:rsid w:val="00335FCC"/>
    <w:rsid w:val="003563BB"/>
    <w:rsid w:val="00361713"/>
    <w:rsid w:val="00366621"/>
    <w:rsid w:val="004416EF"/>
    <w:rsid w:val="0057009E"/>
    <w:rsid w:val="005B4EAF"/>
    <w:rsid w:val="00603F6A"/>
    <w:rsid w:val="00607035"/>
    <w:rsid w:val="00657132"/>
    <w:rsid w:val="006810B0"/>
    <w:rsid w:val="006D13FD"/>
    <w:rsid w:val="00847A20"/>
    <w:rsid w:val="00853D41"/>
    <w:rsid w:val="008E22D0"/>
    <w:rsid w:val="0093322E"/>
    <w:rsid w:val="00934865"/>
    <w:rsid w:val="00945655"/>
    <w:rsid w:val="00951DC7"/>
    <w:rsid w:val="009848BA"/>
    <w:rsid w:val="00A3391B"/>
    <w:rsid w:val="00A8037F"/>
    <w:rsid w:val="00A97874"/>
    <w:rsid w:val="00AF5974"/>
    <w:rsid w:val="00B4481E"/>
    <w:rsid w:val="00B77E2A"/>
    <w:rsid w:val="00B95464"/>
    <w:rsid w:val="00BB7008"/>
    <w:rsid w:val="00BC4D0F"/>
    <w:rsid w:val="00C31EA0"/>
    <w:rsid w:val="00C41EBB"/>
    <w:rsid w:val="00D35DA2"/>
    <w:rsid w:val="00D43A71"/>
    <w:rsid w:val="00D766C5"/>
    <w:rsid w:val="00DC282F"/>
    <w:rsid w:val="00DF06E3"/>
    <w:rsid w:val="00E32F1B"/>
    <w:rsid w:val="00E926F2"/>
    <w:rsid w:val="00EB697A"/>
    <w:rsid w:val="00EC255B"/>
    <w:rsid w:val="00F47498"/>
    <w:rsid w:val="00F47B39"/>
    <w:rsid w:val="00F737C8"/>
    <w:rsid w:val="00FA46EF"/>
    <w:rsid w:val="00FE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F8D7"/>
  <w15:docId w15:val="{0B59DD04-82C3-48BF-B38F-78697648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603F6A"/>
  </w:style>
  <w:style w:type="table" w:styleId="a3">
    <w:name w:val="Table Grid"/>
    <w:basedOn w:val="a1"/>
    <w:uiPriority w:val="59"/>
    <w:rsid w:val="0060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C282F"/>
    <w:pPr>
      <w:spacing w:after="0" w:line="240" w:lineRule="auto"/>
    </w:pPr>
  </w:style>
  <w:style w:type="paragraph" w:customStyle="1" w:styleId="Standard">
    <w:name w:val="Standard"/>
    <w:uiPriority w:val="99"/>
    <w:rsid w:val="00335F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F47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2024-02-23T13:07:00Z</dcterms:created>
  <dcterms:modified xsi:type="dcterms:W3CDTF">2025-04-24T12:15:00Z</dcterms:modified>
</cp:coreProperties>
</file>